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9532F" w14:textId="77777777" w:rsidR="001A36D0" w:rsidRPr="001C625E" w:rsidRDefault="001A36D0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1C625E">
        <w:rPr>
          <w:b/>
          <w:bCs/>
          <w:sz w:val="24"/>
          <w:szCs w:val="24"/>
        </w:rPr>
        <w:t xml:space="preserve">Заявление </w:t>
      </w:r>
    </w:p>
    <w:p w14:paraId="1B491CC6" w14:textId="77777777" w:rsidR="001A36D0" w:rsidRDefault="001A36D0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1C625E">
        <w:rPr>
          <w:b/>
          <w:bCs/>
          <w:sz w:val="24"/>
          <w:szCs w:val="24"/>
        </w:rPr>
        <w:t>на проведение санитарно-эпидемиологической экспертизы</w:t>
      </w:r>
    </w:p>
    <w:p w14:paraId="5EE1A494" w14:textId="338C382F" w:rsidR="001A36D0" w:rsidRDefault="001A36D0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проектной,</w:t>
      </w:r>
      <w:r w:rsidRPr="009D38C0">
        <w:rPr>
          <w:sz w:val="28"/>
          <w:szCs w:val="28"/>
        </w:rPr>
        <w:t xml:space="preserve"> </w:t>
      </w:r>
      <w:r w:rsidRPr="009D38C0">
        <w:rPr>
          <w:b/>
          <w:bCs/>
          <w:sz w:val="24"/>
          <w:szCs w:val="24"/>
        </w:rPr>
        <w:t>предпроектной</w:t>
      </w:r>
      <w:r w:rsidR="009B4B7C">
        <w:rPr>
          <w:b/>
          <w:bCs/>
          <w:sz w:val="24"/>
          <w:szCs w:val="24"/>
        </w:rPr>
        <w:t xml:space="preserve">, технологической </w:t>
      </w:r>
      <w:r w:rsidRPr="009D38C0">
        <w:rPr>
          <w:b/>
          <w:bCs/>
          <w:sz w:val="24"/>
          <w:szCs w:val="24"/>
        </w:rPr>
        <w:t>и иной документации</w:t>
      </w:r>
    </w:p>
    <w:p w14:paraId="0FFD8E11" w14:textId="77777777" w:rsidR="009346DB" w:rsidRDefault="009346DB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</w:p>
    <w:p w14:paraId="19738F5E" w14:textId="65057890" w:rsidR="009346DB" w:rsidRDefault="009346DB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9346DB">
        <w:rPr>
          <w:b/>
          <w:bCs/>
          <w:sz w:val="24"/>
          <w:szCs w:val="24"/>
        </w:rPr>
        <w:t>от  «       » _________20</w:t>
      </w:r>
      <w:r>
        <w:rPr>
          <w:b/>
          <w:bCs/>
          <w:sz w:val="24"/>
          <w:szCs w:val="24"/>
        </w:rPr>
        <w:t>2</w:t>
      </w:r>
      <w:r w:rsidRPr="009346DB">
        <w:rPr>
          <w:b/>
          <w:bCs/>
          <w:sz w:val="24"/>
          <w:szCs w:val="24"/>
        </w:rPr>
        <w:t xml:space="preserve">   г.  </w:t>
      </w:r>
      <w:r>
        <w:rPr>
          <w:b/>
          <w:bCs/>
          <w:sz w:val="24"/>
          <w:szCs w:val="24"/>
        </w:rPr>
        <w:t xml:space="preserve">                                  </w:t>
      </w:r>
      <w:r w:rsidRPr="009346DB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______________</w:t>
      </w:r>
    </w:p>
    <w:p w14:paraId="62E1EAE7" w14:textId="77777777" w:rsidR="009346DB" w:rsidRPr="009D38C0" w:rsidRDefault="009346DB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</w:p>
    <w:p w14:paraId="30EA634E" w14:textId="2AF086F2" w:rsidR="005051C6" w:rsidRDefault="005051C6" w:rsidP="005051C6">
      <w:pPr>
        <w:tabs>
          <w:tab w:val="left" w:pos="526"/>
          <w:tab w:val="left" w:pos="998"/>
        </w:tabs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3"/>
        <w:gridCol w:w="3521"/>
      </w:tblGrid>
      <w:tr w:rsidR="00052C83" w:rsidRPr="008D2B66" w14:paraId="7D84AB47" w14:textId="77777777" w:rsidTr="002116D4">
        <w:tc>
          <w:tcPr>
            <w:tcW w:w="3283" w:type="pct"/>
            <w:shd w:val="clear" w:color="auto" w:fill="auto"/>
          </w:tcPr>
          <w:p w14:paraId="16F36E88" w14:textId="77777777" w:rsidR="00052C83" w:rsidRPr="008D2B66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 xml:space="preserve">Руководителю органа инспекции                                                                   </w:t>
            </w:r>
          </w:p>
        </w:tc>
        <w:tc>
          <w:tcPr>
            <w:tcW w:w="1717" w:type="pct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E41C0B" w14:textId="77777777" w:rsidR="00052C83" w:rsidRPr="008D2B66" w:rsidRDefault="00052C83" w:rsidP="00154C5B">
            <w:pPr>
              <w:tabs>
                <w:tab w:val="left" w:pos="526"/>
                <w:tab w:val="left" w:pos="998"/>
              </w:tabs>
              <w:jc w:val="center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Главному врачу</w:t>
            </w:r>
            <w:r>
              <w:rPr>
                <w:sz w:val="24"/>
                <w:szCs w:val="24"/>
              </w:rPr>
              <w:t xml:space="preserve"> </w:t>
            </w:r>
            <w:r w:rsidRPr="008D2B66">
              <w:rPr>
                <w:sz w:val="24"/>
                <w:szCs w:val="24"/>
              </w:rPr>
              <w:t>ФГБУ «Центр госсанэпиднадзора» Управления делами Президента Российской Федерации</w:t>
            </w:r>
          </w:p>
          <w:p w14:paraId="31149429" w14:textId="77777777" w:rsidR="00052C83" w:rsidRPr="008D2B66" w:rsidRDefault="00052C83" w:rsidP="00154C5B">
            <w:pPr>
              <w:tabs>
                <w:tab w:val="left" w:pos="526"/>
                <w:tab w:val="left" w:pos="99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Мальцеву</w:t>
            </w:r>
          </w:p>
        </w:tc>
      </w:tr>
      <w:tr w:rsidR="00052C83" w:rsidRPr="008D2B66" w14:paraId="2652CF8A" w14:textId="77777777" w:rsidTr="002116D4">
        <w:trPr>
          <w:trHeight w:val="451"/>
        </w:trPr>
        <w:tc>
          <w:tcPr>
            <w:tcW w:w="3283" w:type="pct"/>
            <w:shd w:val="clear" w:color="auto" w:fill="auto"/>
          </w:tcPr>
          <w:p w14:paraId="65ABC072" w14:textId="77777777" w:rsidR="00052C83" w:rsidRPr="006E1035" w:rsidRDefault="00052C83" w:rsidP="00154C5B">
            <w:pPr>
              <w:tabs>
                <w:tab w:val="left" w:pos="526"/>
                <w:tab w:val="left" w:pos="998"/>
              </w:tabs>
              <w:jc w:val="center"/>
            </w:pPr>
            <w:r>
              <w:rPr>
                <w:i/>
                <w:iCs/>
              </w:rPr>
              <w:t xml:space="preserve">                                                                </w:t>
            </w:r>
            <w:r w:rsidRPr="006E1035">
              <w:t>ФИО</w:t>
            </w:r>
          </w:p>
          <w:p w14:paraId="0902C6C9" w14:textId="77777777" w:rsidR="00052C83" w:rsidRPr="008D2B66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Главный врач ФГБУ «Центр госсанэпиднадзора»</w:t>
            </w:r>
          </w:p>
          <w:p w14:paraId="4A90B9AD" w14:textId="77777777" w:rsidR="00052C83" w:rsidRPr="008D2B66" w:rsidRDefault="00052C83" w:rsidP="00154C5B">
            <w:pPr>
              <w:tabs>
                <w:tab w:val="left" w:pos="526"/>
                <w:tab w:val="left" w:pos="998"/>
              </w:tabs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</w:t>
            </w:r>
          </w:p>
        </w:tc>
        <w:tc>
          <w:tcPr>
            <w:tcW w:w="1717" w:type="pct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D300594" w14:textId="77777777" w:rsidR="00052C83" w:rsidRPr="008D2B66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52C83" w:rsidRPr="008D2B66" w14:paraId="0BB3A619" w14:textId="77777777" w:rsidTr="002116D4">
        <w:trPr>
          <w:trHeight w:val="231"/>
        </w:trPr>
        <w:tc>
          <w:tcPr>
            <w:tcW w:w="3283" w:type="pct"/>
            <w:shd w:val="clear" w:color="auto" w:fill="auto"/>
          </w:tcPr>
          <w:p w14:paraId="51F0B3A1" w14:textId="77777777" w:rsidR="00052C83" w:rsidRPr="006E1035" w:rsidRDefault="00052C83" w:rsidP="00154C5B">
            <w:pPr>
              <w:tabs>
                <w:tab w:val="left" w:pos="526"/>
                <w:tab w:val="left" w:pos="998"/>
              </w:tabs>
              <w:jc w:val="center"/>
            </w:pPr>
            <w:r w:rsidRPr="006E1035">
              <w:t>подпись</w:t>
            </w:r>
          </w:p>
        </w:tc>
        <w:tc>
          <w:tcPr>
            <w:tcW w:w="1717" w:type="pct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A2800CE" w14:textId="77777777" w:rsidR="00052C83" w:rsidRPr="008D2B66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52C83" w:rsidRPr="008D2B66" w14:paraId="6E64D398" w14:textId="77777777" w:rsidTr="00154C5B">
        <w:trPr>
          <w:trHeight w:val="288"/>
        </w:trPr>
        <w:tc>
          <w:tcPr>
            <w:tcW w:w="3283" w:type="pct"/>
            <w:shd w:val="clear" w:color="auto" w:fill="auto"/>
          </w:tcPr>
          <w:p w14:paraId="59E7391C" w14:textId="77777777" w:rsidR="002116D4" w:rsidRPr="002116D4" w:rsidRDefault="002116D4" w:rsidP="002116D4">
            <w:pPr>
              <w:widowControl w:val="0"/>
              <w:numPr>
                <w:ilvl w:val="0"/>
                <w:numId w:val="38"/>
              </w:numPr>
              <w:autoSpaceDE w:val="0"/>
              <w:ind w:left="0" w:firstLine="0"/>
              <w:jc w:val="both"/>
              <w:rPr>
                <w:b/>
                <w:bCs/>
                <w:snapToGrid w:val="0"/>
                <w:sz w:val="22"/>
                <w:szCs w:val="22"/>
                <w:lang w:eastAsia="ar-SA"/>
              </w:rPr>
            </w:pPr>
            <w:r w:rsidRPr="002116D4">
              <w:rPr>
                <w:b/>
                <w:bCs/>
                <w:snapToGrid w:val="0"/>
                <w:sz w:val="22"/>
                <w:szCs w:val="22"/>
                <w:lang w:eastAsia="ar-SA"/>
              </w:rPr>
              <w:t>Анализ заявки проведен</w:t>
            </w:r>
          </w:p>
          <w:p w14:paraId="1686BA1F" w14:textId="77777777" w:rsidR="002116D4" w:rsidRPr="008D2B66" w:rsidRDefault="002116D4" w:rsidP="002116D4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autoSpaceDE w:val="0"/>
              <w:ind w:left="0" w:firstLine="0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>
              <w:rPr>
                <w:snapToGrid w:val="0"/>
                <w:sz w:val="22"/>
                <w:szCs w:val="22"/>
                <w:lang w:eastAsia="ar-SA"/>
              </w:rPr>
              <w:t>Объект и тип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 соответствует области аккредитации ОИ</w:t>
            </w:r>
          </w:p>
          <w:p w14:paraId="499EEDA9" w14:textId="77777777" w:rsidR="002116D4" w:rsidRPr="008D2B66" w:rsidRDefault="002116D4" w:rsidP="002116D4">
            <w:pPr>
              <w:widowControl w:val="0"/>
              <w:numPr>
                <w:ilvl w:val="0"/>
                <w:numId w:val="38"/>
              </w:numPr>
              <w:autoSpaceDE w:val="0"/>
              <w:ind w:left="0" w:firstLine="0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Персонал органа инспекции имеет соответствующую квалификацию по данно</w:t>
            </w:r>
            <w:r>
              <w:rPr>
                <w:snapToGrid w:val="0"/>
                <w:sz w:val="22"/>
                <w:szCs w:val="22"/>
                <w:lang w:eastAsia="ar-SA"/>
              </w:rPr>
              <w:t>й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</w:t>
            </w:r>
          </w:p>
          <w:p w14:paraId="71104149" w14:textId="77777777" w:rsidR="002116D4" w:rsidRPr="008D2B66" w:rsidRDefault="002116D4" w:rsidP="002116D4">
            <w:pPr>
              <w:widowControl w:val="0"/>
              <w:numPr>
                <w:ilvl w:val="0"/>
                <w:numId w:val="38"/>
              </w:numPr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Угрозы беспристрастности отсутствуют</w:t>
            </w:r>
          </w:p>
          <w:p w14:paraId="1BA9BDE8" w14:textId="77777777" w:rsidR="002116D4" w:rsidRDefault="002116D4" w:rsidP="00154C5B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</w:p>
          <w:p w14:paraId="05F7B699" w14:textId="46328875" w:rsidR="00052C83" w:rsidRPr="002116D4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116D4">
              <w:rPr>
                <w:b/>
                <w:bCs/>
                <w:sz w:val="24"/>
                <w:szCs w:val="24"/>
              </w:rPr>
              <w:t>Для исполнения:</w:t>
            </w:r>
          </w:p>
          <w:p w14:paraId="0B24B0D3" w14:textId="77777777" w:rsidR="00052C83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</w:p>
          <w:p w14:paraId="19A04CB2" w14:textId="77777777" w:rsidR="00052C83" w:rsidRPr="00D340CE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14:paraId="299A9FF9" w14:textId="2BF7DF36" w:rsidR="006E1035" w:rsidRPr="006E1035" w:rsidRDefault="006E1035" w:rsidP="006E1035">
            <w:pPr>
              <w:tabs>
                <w:tab w:val="left" w:pos="526"/>
                <w:tab w:val="left" w:pos="998"/>
              </w:tabs>
              <w:jc w:val="center"/>
              <w:rPr>
                <w:i/>
                <w:iCs/>
              </w:rPr>
            </w:pPr>
            <w:r w:rsidRPr="006E1035">
              <w:rPr>
                <w:i/>
                <w:iCs/>
              </w:rPr>
              <w:t>поле для резолюций о назначении ответственных исполнителей</w:t>
            </w:r>
          </w:p>
          <w:p w14:paraId="35AB0B6D" w14:textId="7E80ADDB" w:rsidR="00052C83" w:rsidRPr="006E1035" w:rsidRDefault="00052C83" w:rsidP="00154C5B">
            <w:pPr>
              <w:tabs>
                <w:tab w:val="left" w:pos="526"/>
                <w:tab w:val="left" w:pos="998"/>
              </w:tabs>
              <w:jc w:val="left"/>
            </w:pPr>
            <w:r w:rsidRPr="006E1035">
              <w:t>ФИО заведующего СП – для исп</w:t>
            </w:r>
            <w:r w:rsidR="002116D4" w:rsidRPr="006E1035">
              <w:t>олнения</w:t>
            </w:r>
            <w:r w:rsidRPr="006E1035">
              <w:t>., зав. ООДиЭ – для учета заявки</w:t>
            </w:r>
          </w:p>
          <w:p w14:paraId="42D38DF0" w14:textId="77777777" w:rsidR="00E528F6" w:rsidRDefault="00E528F6" w:rsidP="00154C5B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</w:p>
          <w:p w14:paraId="1CEC578D" w14:textId="3A8CB39E" w:rsidR="00052C83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660F6A">
              <w:rPr>
                <w:sz w:val="24"/>
                <w:szCs w:val="24"/>
              </w:rPr>
              <w:t xml:space="preserve">Руководитель органа инспекции   </w:t>
            </w:r>
          </w:p>
          <w:p w14:paraId="71AD3619" w14:textId="77777777" w:rsidR="006E1035" w:rsidRPr="00660F6A" w:rsidRDefault="006E1035" w:rsidP="00154C5B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</w:p>
          <w:p w14:paraId="31E77BEA" w14:textId="77777777" w:rsidR="00052C83" w:rsidRPr="005051C6" w:rsidRDefault="00052C83" w:rsidP="00154C5B">
            <w:pPr>
              <w:tabs>
                <w:tab w:val="left" w:pos="526"/>
                <w:tab w:val="left" w:pos="998"/>
              </w:tabs>
              <w:jc w:val="both"/>
            </w:pPr>
            <w:r w:rsidRPr="00660F6A">
              <w:rPr>
                <w:sz w:val="24"/>
                <w:szCs w:val="24"/>
              </w:rPr>
              <w:t xml:space="preserve">     </w:t>
            </w:r>
            <w:r w:rsidRPr="008D2B66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17" w:type="pct"/>
            <w:tcBorders>
              <w:top w:val="nil"/>
            </w:tcBorders>
            <w:shd w:val="clear" w:color="auto" w:fill="auto"/>
          </w:tcPr>
          <w:p w14:paraId="1889829F" w14:textId="77777777" w:rsidR="00052C83" w:rsidRPr="008D2B66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52C83" w:rsidRPr="008D2B66" w14:paraId="0EAA23CC" w14:textId="77777777" w:rsidTr="00154C5B">
        <w:trPr>
          <w:trHeight w:val="288"/>
        </w:trPr>
        <w:tc>
          <w:tcPr>
            <w:tcW w:w="3283" w:type="pct"/>
            <w:shd w:val="clear" w:color="auto" w:fill="auto"/>
          </w:tcPr>
          <w:p w14:paraId="2D165326" w14:textId="77777777" w:rsidR="00052C83" w:rsidRPr="006E1035" w:rsidRDefault="00052C83" w:rsidP="00154C5B">
            <w:pPr>
              <w:tabs>
                <w:tab w:val="left" w:pos="526"/>
                <w:tab w:val="left" w:pos="998"/>
              </w:tabs>
              <w:jc w:val="center"/>
            </w:pPr>
            <w:r w:rsidRPr="006E1035">
              <w:t>ФИО                                                   подпись                        дата</w:t>
            </w:r>
          </w:p>
          <w:p w14:paraId="4C80A60E" w14:textId="12FDA091" w:rsidR="00052C83" w:rsidRPr="008D2B66" w:rsidRDefault="00052C83" w:rsidP="00154C5B">
            <w:pPr>
              <w:tabs>
                <w:tab w:val="left" w:pos="526"/>
                <w:tab w:val="left" w:pos="99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pct"/>
            <w:shd w:val="clear" w:color="auto" w:fill="auto"/>
          </w:tcPr>
          <w:p w14:paraId="7E6F4B56" w14:textId="77777777" w:rsidR="00052C83" w:rsidRPr="00207CB0" w:rsidRDefault="00052C83" w:rsidP="00154C5B">
            <w:pPr>
              <w:tabs>
                <w:tab w:val="left" w:pos="526"/>
                <w:tab w:val="left" w:pos="998"/>
              </w:tabs>
              <w:jc w:val="both"/>
              <w:rPr>
                <w:i/>
                <w:iCs/>
              </w:rPr>
            </w:pPr>
            <w:r w:rsidRPr="00207CB0">
              <w:rPr>
                <w:i/>
                <w:iCs/>
              </w:rPr>
              <w:t>Поле для резолюций зав. СП</w:t>
            </w:r>
            <w:r>
              <w:rPr>
                <w:i/>
                <w:iCs/>
              </w:rPr>
              <w:t xml:space="preserve"> об анализе рисков беспристрастности</w:t>
            </w:r>
          </w:p>
        </w:tc>
      </w:tr>
    </w:tbl>
    <w:p w14:paraId="6875C30F" w14:textId="77777777" w:rsidR="005051C6" w:rsidRPr="001C625E" w:rsidRDefault="005051C6" w:rsidP="005051C6">
      <w:pPr>
        <w:tabs>
          <w:tab w:val="left" w:pos="526"/>
          <w:tab w:val="left" w:pos="998"/>
        </w:tabs>
        <w:jc w:val="both"/>
        <w:rPr>
          <w:b/>
          <w:bCs/>
          <w:sz w:val="24"/>
          <w:szCs w:val="24"/>
        </w:rPr>
      </w:pPr>
    </w:p>
    <w:p w14:paraId="256837E9" w14:textId="14DFF519" w:rsidR="001A36D0" w:rsidRPr="0090589A" w:rsidRDefault="001A36D0" w:rsidP="00132ADF">
      <w:pPr>
        <w:tabs>
          <w:tab w:val="left" w:leader="underscore" w:pos="10093"/>
        </w:tabs>
        <w:jc w:val="both"/>
        <w:rPr>
          <w:sz w:val="24"/>
          <w:szCs w:val="24"/>
        </w:rPr>
      </w:pPr>
      <w:r w:rsidRPr="0090589A">
        <w:rPr>
          <w:b/>
          <w:bCs/>
          <w:sz w:val="24"/>
          <w:szCs w:val="24"/>
        </w:rPr>
        <w:t>Заявитель</w:t>
      </w:r>
      <w:r>
        <w:rPr>
          <w:b/>
          <w:bCs/>
          <w:sz w:val="24"/>
          <w:szCs w:val="24"/>
        </w:rPr>
        <w:t>: _______________________________________</w:t>
      </w:r>
      <w:r w:rsidR="00401243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______________________________</w:t>
      </w:r>
    </w:p>
    <w:p w14:paraId="2A35AD21" w14:textId="3A480504" w:rsidR="001A36D0" w:rsidRPr="006E1035" w:rsidRDefault="006E1035" w:rsidP="00132ADF">
      <w:pPr>
        <w:jc w:val="center"/>
      </w:pPr>
      <w:r>
        <w:t>(</w:t>
      </w:r>
      <w:r w:rsidR="001A36D0" w:rsidRPr="006E1035">
        <w:t>наименование организации</w:t>
      </w:r>
      <w:r w:rsidR="00401243" w:rsidRPr="006E1035">
        <w:t>-юридического лица</w:t>
      </w:r>
      <w:r w:rsidR="001A36D0" w:rsidRPr="006E1035">
        <w:t xml:space="preserve">, </w:t>
      </w:r>
      <w:r w:rsidR="001B0DF6" w:rsidRPr="006E1035">
        <w:t>ФИО руководителя</w:t>
      </w:r>
      <w:r>
        <w:t>)</w:t>
      </w:r>
    </w:p>
    <w:p w14:paraId="683F8967" w14:textId="44AEBF2A" w:rsidR="001A36D0" w:rsidRPr="0090589A" w:rsidRDefault="001A36D0" w:rsidP="00132ADF">
      <w:pPr>
        <w:tabs>
          <w:tab w:val="left" w:pos="9720"/>
          <w:tab w:val="left" w:leader="underscore" w:pos="10093"/>
        </w:tabs>
        <w:jc w:val="both"/>
        <w:rPr>
          <w:sz w:val="24"/>
          <w:szCs w:val="24"/>
          <w:lang w:eastAsia="de-DE"/>
        </w:rPr>
      </w:pPr>
      <w:r w:rsidRPr="0090589A">
        <w:rPr>
          <w:sz w:val="24"/>
          <w:szCs w:val="24"/>
          <w:lang w:eastAsia="de-DE"/>
        </w:rPr>
        <w:t xml:space="preserve">по доверенности </w:t>
      </w:r>
      <w:r w:rsidRPr="001470E1">
        <w:rPr>
          <w:sz w:val="24"/>
          <w:szCs w:val="24"/>
          <w:lang w:eastAsia="de-DE"/>
        </w:rPr>
        <w:t>№___________от____________________</w:t>
      </w:r>
      <w:r w:rsidR="00401243">
        <w:rPr>
          <w:sz w:val="24"/>
          <w:szCs w:val="24"/>
          <w:lang w:eastAsia="de-DE"/>
        </w:rPr>
        <w:t>____</w:t>
      </w:r>
      <w:r w:rsidRPr="001470E1">
        <w:rPr>
          <w:sz w:val="24"/>
          <w:szCs w:val="24"/>
          <w:lang w:eastAsia="de-DE"/>
        </w:rPr>
        <w:t>_________</w:t>
      </w:r>
      <w:r>
        <w:rPr>
          <w:sz w:val="24"/>
          <w:szCs w:val="24"/>
          <w:lang w:eastAsia="de-DE"/>
        </w:rPr>
        <w:t>_____________________</w:t>
      </w:r>
    </w:p>
    <w:p w14:paraId="68871A05" w14:textId="14B78089" w:rsidR="001A36D0" w:rsidRPr="006E1035" w:rsidRDefault="00401243" w:rsidP="00132ADF">
      <w:pPr>
        <w:tabs>
          <w:tab w:val="left" w:pos="9720"/>
        </w:tabs>
        <w:jc w:val="center"/>
        <w:rPr>
          <w:lang w:eastAsia="de-DE"/>
        </w:rPr>
      </w:pPr>
      <w:r>
        <w:rPr>
          <w:lang w:eastAsia="de-DE"/>
        </w:rPr>
        <w:t xml:space="preserve">                                                              </w:t>
      </w:r>
      <w:r w:rsidR="006E1035">
        <w:rPr>
          <w:lang w:eastAsia="de-DE"/>
        </w:rPr>
        <w:t>(</w:t>
      </w:r>
      <w:r w:rsidR="001A36D0" w:rsidRPr="006E1035">
        <w:rPr>
          <w:lang w:eastAsia="de-DE"/>
        </w:rPr>
        <w:t xml:space="preserve">ФИО, </w:t>
      </w:r>
      <w:r w:rsidR="001B0DF6" w:rsidRPr="006E1035">
        <w:rPr>
          <w:lang w:eastAsia="de-DE"/>
        </w:rPr>
        <w:t>должность, уполномоченного</w:t>
      </w:r>
      <w:r w:rsidR="001A36D0" w:rsidRPr="006E1035">
        <w:rPr>
          <w:lang w:eastAsia="de-DE"/>
        </w:rPr>
        <w:t xml:space="preserve"> лица организации</w:t>
      </w:r>
      <w:r w:rsidR="006E1035">
        <w:rPr>
          <w:lang w:eastAsia="de-DE"/>
        </w:rPr>
        <w:t>)</w:t>
      </w: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5"/>
        <w:gridCol w:w="4903"/>
      </w:tblGrid>
      <w:tr w:rsidR="00CB485B" w:rsidRPr="00233E75" w14:paraId="5F19D6D5" w14:textId="77777777" w:rsidTr="00C10C7E">
        <w:tc>
          <w:tcPr>
            <w:tcW w:w="9807" w:type="dxa"/>
            <w:gridSpan w:val="2"/>
            <w:tcBorders>
              <w:bottom w:val="single" w:sz="4" w:space="0" w:color="000000"/>
            </w:tcBorders>
          </w:tcPr>
          <w:p w14:paraId="6FC7CD3F" w14:textId="77777777" w:rsidR="00CB485B" w:rsidRPr="00233E75" w:rsidRDefault="00CB485B" w:rsidP="00C10C7E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Юридический адрес</w:t>
            </w:r>
            <w:r w:rsidRPr="00233E75">
              <w:rPr>
                <w:sz w:val="24"/>
                <w:szCs w:val="24"/>
              </w:rPr>
              <w:t>:</w:t>
            </w:r>
          </w:p>
        </w:tc>
      </w:tr>
      <w:tr w:rsidR="00CB485B" w:rsidRPr="00233E75" w14:paraId="027615E0" w14:textId="77777777" w:rsidTr="00C10C7E">
        <w:tc>
          <w:tcPr>
            <w:tcW w:w="4904" w:type="dxa"/>
            <w:tcBorders>
              <w:bottom w:val="single" w:sz="4" w:space="0" w:color="000000"/>
              <w:right w:val="single" w:sz="4" w:space="0" w:color="000000"/>
            </w:tcBorders>
          </w:tcPr>
          <w:p w14:paraId="7D538769" w14:textId="77777777" w:rsidR="00CB485B" w:rsidRPr="00233E75" w:rsidRDefault="00CB485B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ИНН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087EC5C7" w14:textId="77777777" w:rsidR="00CB485B" w:rsidRPr="00233E75" w:rsidRDefault="00CB485B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ОГРН</w:t>
            </w:r>
          </w:p>
        </w:tc>
      </w:tr>
      <w:tr w:rsidR="00CB485B" w:rsidRPr="00233E75" w14:paraId="7D10EA01" w14:textId="77777777" w:rsidTr="00C10C7E">
        <w:trPr>
          <w:trHeight w:val="312"/>
        </w:trPr>
        <w:tc>
          <w:tcPr>
            <w:tcW w:w="4904" w:type="dxa"/>
            <w:tcBorders>
              <w:bottom w:val="single" w:sz="4" w:space="0" w:color="000000"/>
              <w:right w:val="single" w:sz="4" w:space="0" w:color="000000"/>
            </w:tcBorders>
          </w:tcPr>
          <w:p w14:paraId="0731D6CB" w14:textId="77777777" w:rsidR="00CB485B" w:rsidRPr="00233E75" w:rsidRDefault="00CB485B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Номер телефона: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1E09E7DE" w14:textId="77777777" w:rsidR="00CB485B" w:rsidRPr="00233E75" w:rsidRDefault="00CB485B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Адрес электронной</w:t>
            </w:r>
            <w:r w:rsidRPr="00233E75">
              <w:rPr>
                <w:sz w:val="24"/>
                <w:szCs w:val="24"/>
              </w:rPr>
              <w:t xml:space="preserve"> </w:t>
            </w:r>
            <w:r w:rsidRPr="00233E75">
              <w:rPr>
                <w:b/>
                <w:bCs/>
                <w:sz w:val="24"/>
                <w:szCs w:val="24"/>
              </w:rPr>
              <w:t>почты:</w:t>
            </w:r>
          </w:p>
        </w:tc>
      </w:tr>
    </w:tbl>
    <w:p w14:paraId="0CEE2C6E" w14:textId="77777777" w:rsidR="00CB485B" w:rsidRDefault="00CB485B" w:rsidP="00CB485B">
      <w:pPr>
        <w:tabs>
          <w:tab w:val="left" w:pos="9720"/>
          <w:tab w:val="left" w:leader="underscore" w:pos="10093"/>
        </w:tabs>
        <w:jc w:val="both"/>
        <w:rPr>
          <w:sz w:val="18"/>
          <w:szCs w:val="18"/>
          <w:lang w:eastAsia="de-DE"/>
        </w:rPr>
      </w:pP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45"/>
        <w:gridCol w:w="1102"/>
        <w:gridCol w:w="1161"/>
      </w:tblGrid>
      <w:tr w:rsidR="009872AF" w:rsidRPr="0085643B" w14:paraId="776F9D03" w14:textId="77777777" w:rsidTr="00C10C7E">
        <w:trPr>
          <w:trHeight w:val="170"/>
        </w:trPr>
        <w:tc>
          <w:tcPr>
            <w:tcW w:w="7545" w:type="dxa"/>
            <w:vMerge w:val="restart"/>
            <w:vAlign w:val="center"/>
          </w:tcPr>
          <w:p w14:paraId="3674031D" w14:textId="77777777" w:rsidR="009872AF" w:rsidRPr="0085643B" w:rsidRDefault="009872AF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85643B">
              <w:rPr>
                <w:b/>
                <w:bCs/>
                <w:sz w:val="24"/>
                <w:szCs w:val="24"/>
              </w:rPr>
              <w:t>Прошу провести санитарно-эпидемиологическую экспертизу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A84DA6" w14:textId="77777777" w:rsidR="009872AF" w:rsidRPr="0085643B" w:rsidRDefault="009872AF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85643B">
              <w:rPr>
                <w:sz w:val="24"/>
                <w:szCs w:val="24"/>
              </w:rPr>
              <w:t>первично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922D" w14:textId="77777777" w:rsidR="009872AF" w:rsidRPr="0085643B" w:rsidRDefault="009872AF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85643B">
              <w:rPr>
                <w:sz w:val="24"/>
                <w:szCs w:val="24"/>
              </w:rPr>
              <w:t>повторно</w:t>
            </w:r>
          </w:p>
        </w:tc>
      </w:tr>
      <w:tr w:rsidR="009872AF" w:rsidRPr="0085643B" w14:paraId="0FA56552" w14:textId="77777777" w:rsidTr="00C10C7E">
        <w:trPr>
          <w:trHeight w:val="199"/>
        </w:trPr>
        <w:tc>
          <w:tcPr>
            <w:tcW w:w="7545" w:type="dxa"/>
            <w:vMerge/>
          </w:tcPr>
          <w:p w14:paraId="0FE78609" w14:textId="77777777" w:rsidR="009872AF" w:rsidRPr="0085643B" w:rsidRDefault="009872AF" w:rsidP="00C10C7E">
            <w:pPr>
              <w:widowControl w:val="0"/>
              <w:tabs>
                <w:tab w:val="left" w:pos="4536"/>
              </w:tabs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</w:tcBorders>
          </w:tcPr>
          <w:p w14:paraId="400DCA2E" w14:textId="77777777" w:rsidR="009872AF" w:rsidRPr="0085643B" w:rsidRDefault="009872AF" w:rsidP="00C10C7E">
            <w:pPr>
              <w:widowControl w:val="0"/>
              <w:tabs>
                <w:tab w:val="left" w:pos="453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2286A" w14:textId="77777777" w:rsidR="009872AF" w:rsidRPr="0085643B" w:rsidRDefault="009872AF" w:rsidP="00C10C7E">
            <w:pPr>
              <w:widowControl w:val="0"/>
              <w:tabs>
                <w:tab w:val="left" w:pos="453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572CA32D" w14:textId="77777777" w:rsidR="009872AF" w:rsidRPr="006E1035" w:rsidRDefault="009872AF" w:rsidP="009872AF">
      <w:pPr>
        <w:tabs>
          <w:tab w:val="left" w:pos="4536"/>
          <w:tab w:val="left" w:pos="9720"/>
          <w:tab w:val="left" w:leader="underscore" w:pos="10093"/>
        </w:tabs>
        <w:suppressAutoHyphens/>
      </w:pPr>
      <w:r w:rsidRPr="006E1035">
        <w:t>(нужное отметить знаком «</w:t>
      </w:r>
      <w:r w:rsidRPr="006E1035">
        <w:rPr>
          <w:lang w:val="en-US"/>
        </w:rPr>
        <w:t>V</w:t>
      </w:r>
      <w:r w:rsidRPr="006E1035">
        <w:t xml:space="preserve">») </w:t>
      </w:r>
    </w:p>
    <w:p w14:paraId="150E27BD" w14:textId="77777777" w:rsidR="00B152DF" w:rsidRDefault="00B152DF" w:rsidP="00B152DF">
      <w:pPr>
        <w:jc w:val="both"/>
        <w:rPr>
          <w:spacing w:val="-2"/>
        </w:rPr>
      </w:pPr>
    </w:p>
    <w:p w14:paraId="5B173B8D" w14:textId="7F6E62EB" w:rsidR="00B152DF" w:rsidRPr="00DC0E52" w:rsidRDefault="00000000" w:rsidP="00B152DF">
      <w:pPr>
        <w:jc w:val="both"/>
        <w:rPr>
          <w:spacing w:val="-2"/>
          <w:sz w:val="24"/>
          <w:szCs w:val="24"/>
        </w:rPr>
      </w:pPr>
      <w:r>
        <w:rPr>
          <w:noProof/>
        </w:rPr>
        <w:pict w14:anchorId="3DC6D68A">
          <v:rect id="Rectangle 69" o:spid="_x0000_s1037" style="position:absolute;left:0;text-align:left;margin-left:262.85pt;margin-top:.95pt;width:11.75pt;height:12.05pt;z-index:2;visibility:visible"/>
        </w:pict>
      </w:r>
      <w:r>
        <w:rPr>
          <w:noProof/>
        </w:rPr>
        <w:pict w14:anchorId="10213B56">
          <v:rect id="Rectangle 68" o:spid="_x0000_s1036" style="position:absolute;left:0;text-align:left;margin-left:3.1pt;margin-top:.95pt;width:11.75pt;height:12.05pt;z-index:1;visibility:visible"/>
        </w:pict>
      </w:r>
      <w:r w:rsidR="00B152DF">
        <w:t xml:space="preserve">       </w:t>
      </w:r>
      <w:r w:rsidR="00B152DF" w:rsidRPr="00DC0E52">
        <w:rPr>
          <w:sz w:val="24"/>
          <w:szCs w:val="24"/>
        </w:rPr>
        <w:t>проектной документации</w:t>
      </w:r>
      <w:r w:rsidR="00B152DF" w:rsidRPr="008E2482">
        <w:rPr>
          <w:sz w:val="24"/>
          <w:szCs w:val="24"/>
        </w:rPr>
        <w:t xml:space="preserve"> </w:t>
      </w:r>
      <w:r w:rsidR="00B152DF">
        <w:rPr>
          <w:sz w:val="24"/>
          <w:szCs w:val="24"/>
        </w:rPr>
        <w:t xml:space="preserve">                                           </w:t>
      </w:r>
      <w:r w:rsidR="006E1035">
        <w:rPr>
          <w:sz w:val="24"/>
          <w:szCs w:val="24"/>
        </w:rPr>
        <w:t>предпроектной документации</w:t>
      </w:r>
    </w:p>
    <w:p w14:paraId="25546B6A" w14:textId="77777777" w:rsidR="00B152DF" w:rsidRDefault="00000000" w:rsidP="00B152DF">
      <w:pPr>
        <w:jc w:val="both"/>
        <w:rPr>
          <w:spacing w:val="-2"/>
          <w:sz w:val="18"/>
          <w:szCs w:val="18"/>
        </w:rPr>
      </w:pPr>
      <w:r>
        <w:rPr>
          <w:noProof/>
        </w:rPr>
        <w:pict w14:anchorId="65EE057E">
          <v:rect id="Rectangle 72" o:spid="_x0000_s1039" style="position:absolute;left:0;text-align:left;margin-left:263.1pt;margin-top:10.35pt;width:11.75pt;height:12.05pt;z-index:4;visibility:visible"/>
        </w:pict>
      </w:r>
      <w:r>
        <w:rPr>
          <w:noProof/>
        </w:rPr>
        <w:pict w14:anchorId="775595E7">
          <v:rect id="Rectangle 70" o:spid="_x0000_s1038" style="position:absolute;left:0;text-align:left;margin-left:3.35pt;margin-top:10.35pt;width:11.75pt;height:12.05pt;z-index:3;visibility:visible"/>
        </w:pict>
      </w:r>
    </w:p>
    <w:p w14:paraId="32A97728" w14:textId="0A6FAD48" w:rsidR="00B152DF" w:rsidRDefault="00B152DF" w:rsidP="00B152DF">
      <w:pPr>
        <w:jc w:val="both"/>
        <w:rPr>
          <w:sz w:val="24"/>
          <w:szCs w:val="24"/>
        </w:rPr>
      </w:pPr>
      <w:r>
        <w:t xml:space="preserve">       </w:t>
      </w:r>
      <w:r w:rsidRPr="008E2482">
        <w:rPr>
          <w:sz w:val="24"/>
          <w:szCs w:val="24"/>
        </w:rPr>
        <w:t>техн</w:t>
      </w:r>
      <w:r w:rsidR="006E1035">
        <w:rPr>
          <w:sz w:val="24"/>
          <w:szCs w:val="24"/>
        </w:rPr>
        <w:t>ологической</w:t>
      </w:r>
      <w:r w:rsidRPr="008E2482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8E2482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                                        другое</w:t>
      </w:r>
    </w:p>
    <w:p w14:paraId="2A4D1578" w14:textId="77777777" w:rsidR="00B152DF" w:rsidRDefault="00B152DF" w:rsidP="00B152DF">
      <w:pPr>
        <w:jc w:val="both"/>
        <w:rPr>
          <w:sz w:val="24"/>
          <w:szCs w:val="24"/>
        </w:rPr>
      </w:pPr>
    </w:p>
    <w:p w14:paraId="2B9B5362" w14:textId="338BEE12" w:rsidR="002116D4" w:rsidRDefault="00B152DF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 w:rsidRPr="00B152DF">
        <w:rPr>
          <w:b/>
          <w:bCs/>
          <w:sz w:val="24"/>
          <w:szCs w:val="24"/>
        </w:rPr>
        <w:t>на соответствие нормативным правовым актам, устанавливающим требования к объекту инспекции</w:t>
      </w:r>
      <w:r>
        <w:rPr>
          <w:b/>
          <w:bCs/>
          <w:sz w:val="24"/>
          <w:szCs w:val="24"/>
        </w:rPr>
        <w:t xml:space="preserve"> </w:t>
      </w:r>
      <w:r w:rsidR="002116D4">
        <w:rPr>
          <w:b/>
          <w:bCs/>
          <w:sz w:val="24"/>
          <w:szCs w:val="24"/>
        </w:rPr>
        <w:t xml:space="preserve">в области обеспечения санитарно-эпидемиологического благополучия населения </w:t>
      </w:r>
      <w:r w:rsidRPr="00B152DF">
        <w:rPr>
          <w:sz w:val="24"/>
          <w:szCs w:val="24"/>
        </w:rPr>
        <w:t>(перечислить ниже)</w:t>
      </w:r>
      <w:r w:rsidRPr="00B152DF">
        <w:rPr>
          <w:b/>
          <w:bCs/>
          <w:sz w:val="24"/>
          <w:szCs w:val="24"/>
        </w:rPr>
        <w:t xml:space="preserve"> </w:t>
      </w:r>
      <w:r w:rsidR="002116D4">
        <w:rPr>
          <w:b/>
          <w:bCs/>
          <w:sz w:val="24"/>
          <w:szCs w:val="24"/>
        </w:rPr>
        <w:t>________________________________________________________</w:t>
      </w:r>
    </w:p>
    <w:p w14:paraId="14CA3B32" w14:textId="0E9C13D4" w:rsidR="002116D4" w:rsidRPr="00AB4446" w:rsidRDefault="00AB4446" w:rsidP="002116D4">
      <w:pPr>
        <w:tabs>
          <w:tab w:val="left" w:leader="underscore" w:pos="10093"/>
        </w:tabs>
        <w:jc w:val="center"/>
      </w:pPr>
      <w:r w:rsidRPr="00AB4446">
        <w:t>(</w:t>
      </w:r>
      <w:r w:rsidR="002116D4" w:rsidRPr="00AB4446">
        <w:t>номера и наименования нормативных правовых актов, СанПиН, СП, ТР ТС</w:t>
      </w:r>
      <w:r w:rsidRPr="00AB4446">
        <w:t>)</w:t>
      </w:r>
    </w:p>
    <w:p w14:paraId="72D05A7B" w14:textId="1A38EC34" w:rsidR="00B152DF" w:rsidRDefault="00B152DF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</w:p>
    <w:p w14:paraId="5F9681BF" w14:textId="0D450110" w:rsidR="00B152DF" w:rsidRDefault="00B152DF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</w:p>
    <w:p w14:paraId="6BD71FA1" w14:textId="77777777" w:rsidR="002116D4" w:rsidRDefault="002116D4" w:rsidP="002116D4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 w:rsidRPr="00B152DF">
        <w:rPr>
          <w:b/>
          <w:bCs/>
          <w:sz w:val="24"/>
          <w:szCs w:val="24"/>
        </w:rPr>
        <w:t>и выдать экспертное заключение</w:t>
      </w:r>
    </w:p>
    <w:p w14:paraId="2B19BE94" w14:textId="77777777" w:rsidR="00D53D76" w:rsidRDefault="00D53D76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</w:p>
    <w:p w14:paraId="2A6FA86B" w14:textId="16E00482" w:rsidR="001A36D0" w:rsidRDefault="001A36D0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документации</w:t>
      </w:r>
      <w:r w:rsidR="00716DDD">
        <w:rPr>
          <w:b/>
          <w:bCs/>
          <w:sz w:val="24"/>
          <w:szCs w:val="24"/>
        </w:rPr>
        <w:t xml:space="preserve"> (объект инспекции) </w:t>
      </w:r>
      <w:r>
        <w:rPr>
          <w:b/>
          <w:bCs/>
          <w:sz w:val="24"/>
          <w:szCs w:val="24"/>
        </w:rPr>
        <w:t>______________</w:t>
      </w:r>
      <w:r w:rsidR="00716DDD">
        <w:rPr>
          <w:b/>
          <w:bCs/>
          <w:sz w:val="24"/>
          <w:szCs w:val="24"/>
        </w:rPr>
        <w:t>________</w:t>
      </w:r>
      <w:r>
        <w:rPr>
          <w:b/>
          <w:bCs/>
          <w:sz w:val="24"/>
          <w:szCs w:val="24"/>
        </w:rPr>
        <w:t>______________</w:t>
      </w:r>
    </w:p>
    <w:p w14:paraId="189CE505" w14:textId="6036834A" w:rsidR="001A36D0" w:rsidRPr="00342A8D" w:rsidRDefault="001A36D0" w:rsidP="001470E1">
      <w:pPr>
        <w:tabs>
          <w:tab w:val="left" w:leader="underscore" w:pos="10093"/>
        </w:tabs>
        <w:jc w:val="both"/>
      </w:pPr>
      <w:r>
        <w:t xml:space="preserve">                           н</w:t>
      </w:r>
      <w:r w:rsidRPr="00342A8D">
        <w:t>аименование проектной</w:t>
      </w:r>
      <w:r w:rsidR="00B152DF">
        <w:t xml:space="preserve">, </w:t>
      </w:r>
      <w:r w:rsidR="00AB4446">
        <w:t>предпроектной</w:t>
      </w:r>
      <w:r w:rsidR="00B152DF">
        <w:t xml:space="preserve">, технологической </w:t>
      </w:r>
      <w:r w:rsidR="001B0DF6" w:rsidRPr="00342A8D">
        <w:t>документации</w:t>
      </w:r>
      <w:r w:rsidR="00B152DF">
        <w:t xml:space="preserve">, </w:t>
      </w:r>
      <w:r w:rsidR="00716DDD">
        <w:t>иное</w:t>
      </w:r>
      <w:r w:rsidR="001B0DF6" w:rsidRPr="00342A8D">
        <w:t xml:space="preserve"> </w:t>
      </w:r>
      <w:r w:rsidR="001B0DF6">
        <w:t>(</w:t>
      </w:r>
      <w:r w:rsidRPr="00F413F9">
        <w:rPr>
          <w:b/>
          <w:bCs/>
          <w:sz w:val="22"/>
          <w:szCs w:val="22"/>
        </w:rPr>
        <w:t>по титулу</w:t>
      </w:r>
      <w:r>
        <w:t>)</w:t>
      </w:r>
    </w:p>
    <w:p w14:paraId="560AA39E" w14:textId="3C1F4F81" w:rsidR="001A36D0" w:rsidRDefault="001A36D0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</w:t>
      </w:r>
      <w:r w:rsidR="00401243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_________________________________</w:t>
      </w:r>
    </w:p>
    <w:p w14:paraId="44719489" w14:textId="77777777" w:rsidR="00052C83" w:rsidRDefault="00052C83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</w:p>
    <w:p w14:paraId="74AC32EE" w14:textId="545C23F6" w:rsidR="00401243" w:rsidRDefault="001A36D0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</w:t>
      </w:r>
      <w:r w:rsidR="00401243">
        <w:rPr>
          <w:b/>
          <w:bCs/>
          <w:sz w:val="24"/>
          <w:szCs w:val="24"/>
        </w:rPr>
        <w:t xml:space="preserve">проектной организации   ______________________________________________ </w:t>
      </w:r>
    </w:p>
    <w:p w14:paraId="3374A2FD" w14:textId="3AE828B7" w:rsidR="00401243" w:rsidRPr="00AB4446" w:rsidRDefault="00401243" w:rsidP="001470E1">
      <w:pPr>
        <w:tabs>
          <w:tab w:val="left" w:leader="underscore" w:pos="10093"/>
        </w:tabs>
        <w:jc w:val="both"/>
      </w:pPr>
      <w:r w:rsidRPr="00AB4446">
        <w:t xml:space="preserve">                                                                                 </w:t>
      </w:r>
      <w:r w:rsidR="00AB4446">
        <w:t xml:space="preserve">                         </w:t>
      </w:r>
      <w:r w:rsidRPr="00AB4446">
        <w:t xml:space="preserve">   </w:t>
      </w:r>
      <w:r w:rsidR="00AB4446" w:rsidRPr="00AB4446">
        <w:t>(</w:t>
      </w:r>
      <w:r w:rsidRPr="00AB4446">
        <w:t>разработчик проекта</w:t>
      </w:r>
      <w:r w:rsidR="00716DDD" w:rsidRPr="00AB4446">
        <w:t>, документации</w:t>
      </w:r>
      <w:r w:rsidR="00AB4446" w:rsidRPr="00AB4446">
        <w:t>)</w:t>
      </w:r>
    </w:p>
    <w:p w14:paraId="7133C414" w14:textId="5E52A94A" w:rsidR="001A36D0" w:rsidRDefault="00401243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Ю</w:t>
      </w:r>
      <w:r w:rsidR="001B0DF6">
        <w:rPr>
          <w:b/>
          <w:bCs/>
          <w:sz w:val="24"/>
          <w:szCs w:val="24"/>
        </w:rPr>
        <w:t>ридический адрес</w:t>
      </w:r>
      <w:r w:rsidR="001A36D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проектной организации </w:t>
      </w:r>
      <w:r w:rsidR="001A36D0">
        <w:rPr>
          <w:b/>
          <w:bCs/>
          <w:sz w:val="24"/>
          <w:szCs w:val="24"/>
        </w:rPr>
        <w:t>__</w:t>
      </w:r>
      <w:r w:rsidR="001B0DF6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________________________________</w:t>
      </w:r>
      <w:r w:rsidR="001A36D0">
        <w:rPr>
          <w:b/>
          <w:bCs/>
          <w:sz w:val="24"/>
          <w:szCs w:val="24"/>
        </w:rPr>
        <w:t>____</w:t>
      </w:r>
    </w:p>
    <w:p w14:paraId="2EDE3818" w14:textId="77777777" w:rsidR="00401243" w:rsidRDefault="00401243" w:rsidP="001470E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</w:p>
    <w:p w14:paraId="24DF373E" w14:textId="2514C224" w:rsidR="001A36D0" w:rsidRPr="0090589A" w:rsidRDefault="001A36D0" w:rsidP="001470E1">
      <w:pPr>
        <w:tabs>
          <w:tab w:val="left" w:leader="underscore" w:pos="10093"/>
        </w:tabs>
        <w:jc w:val="both"/>
        <w:rPr>
          <w:sz w:val="24"/>
          <w:szCs w:val="24"/>
        </w:rPr>
      </w:pPr>
      <w:r w:rsidRPr="001470E1">
        <w:rPr>
          <w:b/>
          <w:bCs/>
          <w:sz w:val="24"/>
          <w:szCs w:val="24"/>
        </w:rPr>
        <w:t>Контактное лицо</w:t>
      </w:r>
      <w:r>
        <w:rPr>
          <w:b/>
          <w:bCs/>
          <w:sz w:val="24"/>
          <w:szCs w:val="24"/>
        </w:rPr>
        <w:t>:</w:t>
      </w:r>
      <w:r w:rsidRPr="0090589A">
        <w:rPr>
          <w:sz w:val="24"/>
          <w:szCs w:val="24"/>
        </w:rPr>
        <w:t>____________________________</w:t>
      </w:r>
      <w:r w:rsidR="00401243">
        <w:rPr>
          <w:sz w:val="24"/>
          <w:szCs w:val="24"/>
        </w:rPr>
        <w:t>____</w:t>
      </w:r>
      <w:r w:rsidRPr="0090589A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</w:t>
      </w:r>
    </w:p>
    <w:p w14:paraId="22570A9C" w14:textId="71698BE6" w:rsidR="001A36D0" w:rsidRPr="001B0DF6" w:rsidRDefault="001A36D0" w:rsidP="001470E1">
      <w:pPr>
        <w:tabs>
          <w:tab w:val="left" w:pos="9720"/>
          <w:tab w:val="left" w:leader="underscore" w:pos="10093"/>
        </w:tabs>
        <w:jc w:val="center"/>
        <w:rPr>
          <w:lang w:eastAsia="de-DE"/>
        </w:rPr>
      </w:pPr>
      <w:r>
        <w:rPr>
          <w:sz w:val="18"/>
          <w:szCs w:val="18"/>
          <w:lang w:eastAsia="de-DE"/>
        </w:rPr>
        <w:t xml:space="preserve">                                                  </w:t>
      </w:r>
      <w:r w:rsidR="00AB4446">
        <w:rPr>
          <w:sz w:val="18"/>
          <w:szCs w:val="18"/>
          <w:lang w:eastAsia="de-DE"/>
        </w:rPr>
        <w:t>(</w:t>
      </w:r>
      <w:r w:rsidR="001B0DF6" w:rsidRPr="001B0DF6">
        <w:rPr>
          <w:lang w:eastAsia="de-DE"/>
        </w:rPr>
        <w:t>ФИО, должность, телефон</w:t>
      </w:r>
      <w:r w:rsidRPr="001B0DF6">
        <w:rPr>
          <w:lang w:eastAsia="de-DE"/>
        </w:rPr>
        <w:t>, факс, адрес электронной почты</w:t>
      </w:r>
      <w:r w:rsidR="00AB4446">
        <w:rPr>
          <w:lang w:eastAsia="de-DE"/>
        </w:rPr>
        <w:t>)</w:t>
      </w:r>
    </w:p>
    <w:p w14:paraId="003EC849" w14:textId="77777777" w:rsidR="001A36D0" w:rsidRPr="0090589A" w:rsidRDefault="001A36D0" w:rsidP="00132ADF">
      <w:pPr>
        <w:tabs>
          <w:tab w:val="left" w:leader="underscore" w:pos="100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675B841" w14:textId="77777777" w:rsidR="001A36D0" w:rsidRPr="0050118E" w:rsidRDefault="001A36D0" w:rsidP="0019645F">
      <w:pPr>
        <w:jc w:val="left"/>
        <w:rPr>
          <w:sz w:val="24"/>
          <w:szCs w:val="24"/>
          <w:u w:val="single"/>
        </w:rPr>
      </w:pPr>
    </w:p>
    <w:p w14:paraId="71C6551B" w14:textId="77777777" w:rsidR="00EF75BB" w:rsidRDefault="00401243" w:rsidP="009412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9736"/>
      </w:tblGrid>
      <w:tr w:rsidR="002116D4" w:rsidRPr="00F413F9" w14:paraId="3A7DE798" w14:textId="77777777" w:rsidTr="00A25874"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411546" w14:textId="52968A68" w:rsidR="002116D4" w:rsidRPr="00F413F9" w:rsidRDefault="00000000" w:rsidP="002116D4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4"/>
                <w:szCs w:val="24"/>
              </w:rPr>
            </w:pPr>
            <w:r>
              <w:rPr>
                <w:noProof/>
              </w:rPr>
              <w:pict w14:anchorId="0A00AB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40" type="#_x0000_t75" alt="ÐÐ°ÑÑÐ¸Ð½ÐºÐ¸ Ð¿Ð¾ Ð·Ð°Ð¿ÑÐ¾ÑÑ Ð²Ð¾ÑÐºÐ»Ð¸ÑÐ°ÑÐµÐ»ÑÐ½ÑÐ¹ Ð·Ð½Ð°Ðº" style="position:absolute;left:0;text-align:left;margin-left:9.7pt;margin-top:.6pt;width:14.6pt;height:18.2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7" o:title="ÐÐ°ÑÑÐ¸Ð½ÐºÐ¸ Ð¿Ð¾ Ð·Ð°Ð¿ÑÐ¾ÑÑ Ð²Ð¾ÑÐºÐ»Ð¸ÑÐ°ÑÐµÐ»ÑÐ½ÑÐ¹ Ð·Ð½Ð°Ðº"/>
                </v:shape>
              </w:pict>
            </w:r>
          </w:p>
        </w:tc>
        <w:tc>
          <w:tcPr>
            <w:tcW w:w="47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9F44C" w14:textId="53352E5B" w:rsidR="002116D4" w:rsidRPr="00F413F9" w:rsidRDefault="002116D4" w:rsidP="002116D4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F413F9">
              <w:rPr>
                <w:b/>
                <w:bCs/>
                <w:sz w:val="24"/>
                <w:szCs w:val="24"/>
              </w:rPr>
              <w:t>Заявитель ознакомлен с:</w:t>
            </w:r>
            <w:r w:rsidRPr="00F413F9">
              <w:rPr>
                <w:sz w:val="24"/>
                <w:szCs w:val="24"/>
              </w:rPr>
              <w:t xml:space="preserve"> порядком и условиями проведения санитарно-эпидемиологических экспертиз; методами проведения санитарно-эпидемиологических экспертиз и областью аккредитации органа инспекции.</w:t>
            </w:r>
          </w:p>
        </w:tc>
      </w:tr>
      <w:tr w:rsidR="009E6B49" w:rsidRPr="00F413F9" w14:paraId="65367361" w14:textId="77777777" w:rsidTr="00A25874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1941BA83" w14:textId="77777777" w:rsidR="009E6B49" w:rsidRPr="00F413F9" w:rsidRDefault="009E6B49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CF382" w14:textId="77777777" w:rsidR="009E6B49" w:rsidRPr="00F413F9" w:rsidRDefault="009E6B49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4"/>
                <w:szCs w:val="24"/>
              </w:rPr>
            </w:pP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Заявитель оставляет право выбора </w:t>
            </w:r>
            <w:r w:rsidRPr="00F413F9">
              <w:rPr>
                <w:sz w:val="24"/>
                <w:szCs w:val="24"/>
                <w:lang w:eastAsia="de-DE"/>
              </w:rPr>
              <w:t>оптимального метода и процедуры инспекции</w:t>
            </w: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 за органом инспекции.</w:t>
            </w:r>
          </w:p>
        </w:tc>
      </w:tr>
      <w:tr w:rsidR="00F413F9" w:rsidRPr="00F413F9" w14:paraId="1B6C3184" w14:textId="77777777" w:rsidTr="00A25874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20558AD5" w14:textId="77777777" w:rsidR="00F413F9" w:rsidRPr="00F413F9" w:rsidRDefault="00F413F9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740DC" w14:textId="77777777" w:rsidR="00F413F9" w:rsidRPr="00F413F9" w:rsidRDefault="00F413F9" w:rsidP="00F413F9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4"/>
                <w:szCs w:val="24"/>
                <w:lang w:eastAsia="de-DE"/>
              </w:rPr>
            </w:pPr>
            <w:r w:rsidRPr="00F413F9">
              <w:rPr>
                <w:b/>
                <w:bCs/>
                <w:sz w:val="24"/>
                <w:szCs w:val="24"/>
                <w:lang w:eastAsia="de-DE"/>
              </w:rPr>
              <w:t>Заявитель обязуется:</w:t>
            </w:r>
          </w:p>
          <w:p w14:paraId="6E803713" w14:textId="77777777" w:rsidR="00F413F9" w:rsidRPr="00F413F9" w:rsidRDefault="00F413F9" w:rsidP="00F413F9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4"/>
                <w:szCs w:val="24"/>
                <w:lang w:eastAsia="de-DE"/>
              </w:rPr>
            </w:pP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- </w:t>
            </w:r>
            <w:r w:rsidRPr="00F413F9">
              <w:rPr>
                <w:sz w:val="24"/>
                <w:szCs w:val="24"/>
                <w:lang w:eastAsia="de-DE"/>
              </w:rPr>
              <w:t>предоставить все необходимые материалы и документы;</w:t>
            </w:r>
          </w:p>
          <w:p w14:paraId="0CBBCB20" w14:textId="47CDB72F" w:rsidR="00F413F9" w:rsidRPr="00F413F9" w:rsidRDefault="00F413F9" w:rsidP="00F413F9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4"/>
                <w:szCs w:val="24"/>
                <w:lang w:eastAsia="de-DE"/>
              </w:rPr>
            </w:pPr>
            <w:r w:rsidRPr="00F413F9">
              <w:rPr>
                <w:sz w:val="24"/>
                <w:szCs w:val="24"/>
                <w:lang w:eastAsia="de-DE"/>
              </w:rPr>
              <w:t>- оплатить все расходы на проведение экспертизы</w:t>
            </w:r>
            <w:r w:rsidRPr="00F413F9">
              <w:rPr>
                <w:b/>
                <w:bCs/>
                <w:sz w:val="24"/>
                <w:szCs w:val="24"/>
                <w:lang w:eastAsia="de-DE"/>
              </w:rPr>
              <w:t>.</w:t>
            </w:r>
          </w:p>
        </w:tc>
      </w:tr>
      <w:tr w:rsidR="009E6B49" w:rsidRPr="00F413F9" w14:paraId="695071FA" w14:textId="77777777" w:rsidTr="00A25874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74F53012" w14:textId="77777777" w:rsidR="009E6B49" w:rsidRPr="00F413F9" w:rsidRDefault="009E6B49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20897" w14:textId="78506DD0" w:rsidR="009E6B49" w:rsidRPr="00F413F9" w:rsidRDefault="009E6B49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4"/>
                <w:szCs w:val="24"/>
              </w:rPr>
            </w:pP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Заявитель проинформирован </w:t>
            </w:r>
            <w:r w:rsidRPr="00F413F9">
              <w:rPr>
                <w:sz w:val="24"/>
                <w:szCs w:val="24"/>
                <w:lang w:eastAsia="de-DE"/>
              </w:rPr>
              <w:t xml:space="preserve">о том, что проведение </w:t>
            </w:r>
            <w:r w:rsidR="00F413F9">
              <w:rPr>
                <w:sz w:val="24"/>
                <w:szCs w:val="24"/>
                <w:lang w:eastAsia="de-DE"/>
              </w:rPr>
              <w:t xml:space="preserve">санитарно-эпидемиологической </w:t>
            </w:r>
            <w:r w:rsidRPr="00F413F9">
              <w:rPr>
                <w:sz w:val="24"/>
                <w:szCs w:val="24"/>
                <w:lang w:eastAsia="de-DE"/>
              </w:rPr>
              <w:t>экспертизы начинается</w:t>
            </w: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 с момента заключения договора.</w:t>
            </w:r>
          </w:p>
        </w:tc>
      </w:tr>
      <w:tr w:rsidR="009E6B49" w:rsidRPr="00F413F9" w14:paraId="71A68C54" w14:textId="77777777" w:rsidTr="00A25874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4E317E07" w14:textId="77777777" w:rsidR="009E6B49" w:rsidRPr="00F413F9" w:rsidRDefault="009E6B49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CB632" w14:textId="77777777" w:rsidR="009E6B49" w:rsidRPr="00F413F9" w:rsidRDefault="009E6B49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  <w:lang w:eastAsia="de-DE"/>
              </w:rPr>
              <w:t>При наличии долгосрочных договоров основанием для конкретной инспекции является настоящее заявление</w:t>
            </w:r>
            <w:bookmarkStart w:id="0" w:name="_Hlk61461527"/>
            <w:bookmarkEnd w:id="0"/>
            <w:r w:rsidRPr="00F413F9"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9E6B49" w:rsidRPr="00F413F9" w14:paraId="4046AE0B" w14:textId="77777777" w:rsidTr="00A25874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1D626F80" w14:textId="77777777" w:rsidR="009E6B49" w:rsidRPr="00F413F9" w:rsidRDefault="009E6B49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C3413" w14:textId="77777777" w:rsidR="009E6B49" w:rsidRPr="00F413F9" w:rsidRDefault="009E6B49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4"/>
                <w:szCs w:val="24"/>
              </w:rPr>
            </w:pPr>
            <w:r w:rsidRPr="00F413F9">
              <w:rPr>
                <w:b/>
                <w:bCs/>
                <w:sz w:val="24"/>
                <w:szCs w:val="24"/>
                <w:lang w:eastAsia="de-DE"/>
              </w:rPr>
              <w:t>Заявитель проинформирован,</w:t>
            </w:r>
            <w:r w:rsidRPr="00F413F9">
              <w:rPr>
                <w:sz w:val="24"/>
                <w:szCs w:val="24"/>
                <w:lang w:eastAsia="de-DE"/>
              </w:rPr>
              <w:t xml:space="preserve"> что выдача документов по результатам инспекции проводится непосредственно заказчику (представителю заказчика) под подпись </w:t>
            </w:r>
            <w:r w:rsidRPr="00F413F9">
              <w:rPr>
                <w:b/>
                <w:bCs/>
                <w:sz w:val="24"/>
                <w:szCs w:val="24"/>
                <w:lang w:eastAsia="de-DE"/>
              </w:rPr>
              <w:t>после</w:t>
            </w:r>
            <w:r w:rsidRPr="00F413F9">
              <w:rPr>
                <w:sz w:val="24"/>
                <w:szCs w:val="24"/>
                <w:lang w:eastAsia="de-DE"/>
              </w:rPr>
              <w:t xml:space="preserve"> </w:t>
            </w: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представления документов об оплате услуг </w:t>
            </w:r>
            <w:r w:rsidRPr="00F413F9">
              <w:rPr>
                <w:sz w:val="24"/>
                <w:szCs w:val="24"/>
                <w:lang w:eastAsia="de-DE"/>
              </w:rPr>
              <w:t>по проведению экспертизы.</w:t>
            </w:r>
          </w:p>
        </w:tc>
      </w:tr>
      <w:tr w:rsidR="009E6B49" w:rsidRPr="00F413F9" w14:paraId="65A20C5F" w14:textId="77777777" w:rsidTr="00A25874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728FC079" w14:textId="77777777" w:rsidR="009E6B49" w:rsidRPr="00F413F9" w:rsidRDefault="009E6B49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D20E" w14:textId="77777777" w:rsidR="009E6B49" w:rsidRPr="00F413F9" w:rsidRDefault="009E6B49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4"/>
                <w:szCs w:val="24"/>
              </w:rPr>
            </w:pP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Заявитель проинформирован, </w:t>
            </w:r>
            <w:r w:rsidRPr="00F413F9">
              <w:rPr>
                <w:sz w:val="24"/>
                <w:szCs w:val="24"/>
                <w:lang w:eastAsia="de-DE"/>
              </w:rPr>
              <w:t>что представленная для экспертизы документация входит в состав материалов санитарно-эпидемиологической экспертизы, хранится в архиве органа инспекции ФГБУ «Центр госсанэпиднадзора» и</w:t>
            </w: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 не подлежит возврату.</w:t>
            </w:r>
          </w:p>
        </w:tc>
      </w:tr>
      <w:tr w:rsidR="009E6B49" w:rsidRPr="00F413F9" w14:paraId="0C1D90D7" w14:textId="77777777" w:rsidTr="00A25874">
        <w:tc>
          <w:tcPr>
            <w:tcW w:w="203" w:type="pct"/>
            <w:tcBorders>
              <w:left w:val="single" w:sz="2" w:space="0" w:color="000000"/>
              <w:bottom w:val="single" w:sz="4" w:space="0" w:color="auto"/>
            </w:tcBorders>
          </w:tcPr>
          <w:p w14:paraId="14C17593" w14:textId="77777777" w:rsidR="009E6B49" w:rsidRPr="00F413F9" w:rsidRDefault="009E6B49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C852CE" w14:textId="77777777" w:rsidR="009E6B49" w:rsidRPr="00F413F9" w:rsidRDefault="009E6B49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4"/>
                <w:szCs w:val="24"/>
              </w:rPr>
            </w:pPr>
            <w:r w:rsidRPr="00F413F9">
              <w:rPr>
                <w:b/>
                <w:bCs/>
                <w:sz w:val="24"/>
                <w:szCs w:val="24"/>
                <w:lang w:eastAsia="de-DE"/>
              </w:rPr>
              <w:t>Заявитель проинформирован,</w:t>
            </w:r>
            <w:r w:rsidRPr="00F413F9">
              <w:rPr>
                <w:sz w:val="24"/>
                <w:szCs w:val="24"/>
                <w:lang w:eastAsia="de-DE"/>
              </w:rPr>
              <w:t xml:space="preserve"> что, в соответствии с требованиями п. 6 приказа Минэкономразвития России от 24.10.2020 № 704, орган инспекции ФГБУ «Центр госсанэпиднадзора»</w:t>
            </w: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 передает сведения </w:t>
            </w:r>
            <w:r w:rsidRPr="00F413F9">
              <w:rPr>
                <w:sz w:val="24"/>
                <w:szCs w:val="24"/>
                <w:lang w:eastAsia="de-DE"/>
              </w:rPr>
              <w:t>о выданных документах по результатам инспекции (</w:t>
            </w:r>
            <w:r w:rsidRPr="00F413F9">
              <w:rPr>
                <w:b/>
                <w:bCs/>
                <w:sz w:val="24"/>
                <w:szCs w:val="24"/>
                <w:lang w:eastAsia="de-DE"/>
              </w:rPr>
              <w:t>экспертных заключениях</w:t>
            </w:r>
            <w:r w:rsidRPr="00F413F9">
              <w:rPr>
                <w:sz w:val="24"/>
                <w:szCs w:val="24"/>
                <w:lang w:eastAsia="de-DE"/>
              </w:rPr>
              <w:t xml:space="preserve">) </w:t>
            </w:r>
            <w:r w:rsidRPr="00F413F9">
              <w:rPr>
                <w:b/>
                <w:bCs/>
                <w:sz w:val="24"/>
                <w:szCs w:val="24"/>
                <w:lang w:eastAsia="de-DE"/>
              </w:rPr>
              <w:t xml:space="preserve">в Росаккредитацию </w:t>
            </w:r>
            <w:r w:rsidRPr="00F413F9">
              <w:rPr>
                <w:sz w:val="24"/>
                <w:szCs w:val="24"/>
                <w:lang w:eastAsia="de-DE"/>
              </w:rPr>
              <w:t>посредством ФГИС в области аккредитации.</w:t>
            </w:r>
          </w:p>
        </w:tc>
      </w:tr>
    </w:tbl>
    <w:p w14:paraId="55001B37" w14:textId="5C977F3C" w:rsidR="00C82203" w:rsidRPr="00C82203" w:rsidRDefault="00C82203" w:rsidP="00C82203">
      <w:pPr>
        <w:jc w:val="center"/>
        <w:rPr>
          <w:sz w:val="24"/>
          <w:szCs w:val="24"/>
        </w:rPr>
      </w:pPr>
      <w:r w:rsidRPr="00C82203">
        <w:rPr>
          <w:sz w:val="24"/>
          <w:szCs w:val="24"/>
        </w:rPr>
        <w:t>(ознакомиться и подтвердить знаком «V»)</w:t>
      </w:r>
    </w:p>
    <w:p w14:paraId="086961CB" w14:textId="77777777" w:rsidR="00C82203" w:rsidRDefault="00C82203" w:rsidP="00056871">
      <w:pPr>
        <w:jc w:val="both"/>
        <w:rPr>
          <w:b/>
          <w:bCs/>
          <w:sz w:val="24"/>
          <w:szCs w:val="24"/>
        </w:rPr>
      </w:pPr>
    </w:p>
    <w:p w14:paraId="6989C137" w14:textId="0020E121" w:rsidR="001A36D0" w:rsidRPr="00AB3143" w:rsidRDefault="001A36D0" w:rsidP="00056871">
      <w:pPr>
        <w:jc w:val="both"/>
        <w:rPr>
          <w:b/>
          <w:bCs/>
          <w:sz w:val="24"/>
          <w:szCs w:val="24"/>
        </w:rPr>
      </w:pPr>
      <w:r w:rsidRPr="00AB3143">
        <w:rPr>
          <w:b/>
          <w:bCs/>
          <w:sz w:val="24"/>
          <w:szCs w:val="24"/>
        </w:rPr>
        <w:t>К заявлению прилагаются документы</w:t>
      </w:r>
      <w:r>
        <w:rPr>
          <w:b/>
          <w:bCs/>
          <w:sz w:val="24"/>
          <w:szCs w:val="24"/>
        </w:rPr>
        <w:t xml:space="preserve"> (</w:t>
      </w:r>
      <w:r w:rsidRPr="00B92030">
        <w:rPr>
          <w:sz w:val="24"/>
          <w:szCs w:val="24"/>
        </w:rPr>
        <w:t>пер</w:t>
      </w:r>
      <w:r w:rsidR="001B0DF6">
        <w:rPr>
          <w:sz w:val="24"/>
          <w:szCs w:val="24"/>
        </w:rPr>
        <w:t>е</w:t>
      </w:r>
      <w:r w:rsidRPr="00B92030">
        <w:rPr>
          <w:sz w:val="24"/>
          <w:szCs w:val="24"/>
        </w:rPr>
        <w:t>числить прилагаемые документы</w:t>
      </w:r>
      <w:r>
        <w:rPr>
          <w:b/>
          <w:bCs/>
          <w:sz w:val="24"/>
          <w:szCs w:val="24"/>
        </w:rPr>
        <w:t>)</w:t>
      </w:r>
      <w:r w:rsidRPr="00AB3143">
        <w:rPr>
          <w:b/>
          <w:bCs/>
          <w:sz w:val="24"/>
          <w:szCs w:val="24"/>
        </w:rPr>
        <w:t>:</w:t>
      </w:r>
    </w:p>
    <w:p w14:paraId="64C638DD" w14:textId="0586EEBC" w:rsidR="001A36D0" w:rsidRDefault="00F67B9F" w:rsidP="00994FA1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A36D0" w:rsidRPr="00AB3143">
        <w:rPr>
          <w:sz w:val="24"/>
          <w:szCs w:val="24"/>
        </w:rPr>
        <w:t xml:space="preserve"> </w:t>
      </w:r>
    </w:p>
    <w:p w14:paraId="238066FB" w14:textId="23066164" w:rsidR="001A36D0" w:rsidRDefault="00F67B9F" w:rsidP="00994FA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36D0">
        <w:rPr>
          <w:sz w:val="24"/>
          <w:szCs w:val="24"/>
        </w:rPr>
        <w:t xml:space="preserve"> </w:t>
      </w:r>
    </w:p>
    <w:p w14:paraId="0FFB65DB" w14:textId="51944F60" w:rsidR="001A36D0" w:rsidRPr="00AB3143" w:rsidRDefault="00F67B9F" w:rsidP="00994FA1">
      <w:pPr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1A36D0">
        <w:rPr>
          <w:sz w:val="24"/>
          <w:szCs w:val="24"/>
        </w:rPr>
        <w:t xml:space="preserve"> </w:t>
      </w:r>
    </w:p>
    <w:p w14:paraId="59CDF0A4" w14:textId="77777777" w:rsidR="008919CE" w:rsidRDefault="008919CE" w:rsidP="008919CE">
      <w:pPr>
        <w:jc w:val="both"/>
        <w:rPr>
          <w:b/>
          <w:bCs/>
          <w:sz w:val="24"/>
          <w:szCs w:val="24"/>
          <w:lang w:eastAsia="de-DE"/>
        </w:rPr>
      </w:pPr>
    </w:p>
    <w:p w14:paraId="70A4F0A0" w14:textId="418D038C" w:rsidR="007B723A" w:rsidRDefault="007B723A" w:rsidP="008919CE">
      <w:pPr>
        <w:jc w:val="both"/>
        <w:rPr>
          <w:b/>
          <w:bCs/>
          <w:sz w:val="24"/>
          <w:szCs w:val="24"/>
          <w:lang w:eastAsia="de-DE"/>
        </w:rPr>
      </w:pPr>
      <w:r>
        <w:rPr>
          <w:b/>
          <w:bCs/>
          <w:sz w:val="24"/>
          <w:szCs w:val="24"/>
          <w:lang w:eastAsia="de-DE"/>
        </w:rPr>
        <w:t>Заявитель</w:t>
      </w:r>
      <w:r w:rsidRPr="007B723A">
        <w:rPr>
          <w:b/>
          <w:bCs/>
          <w:sz w:val="24"/>
          <w:szCs w:val="24"/>
          <w:lang w:eastAsia="de-DE"/>
        </w:rPr>
        <w:t xml:space="preserve"> </w:t>
      </w:r>
      <w:r w:rsidRPr="007B723A">
        <w:rPr>
          <w:sz w:val="24"/>
          <w:szCs w:val="24"/>
          <w:lang w:eastAsia="de-DE"/>
        </w:rPr>
        <w:t>подтверждает</w:t>
      </w:r>
      <w:r w:rsidRPr="007B723A">
        <w:rPr>
          <w:b/>
          <w:bCs/>
          <w:sz w:val="24"/>
          <w:szCs w:val="24"/>
          <w:lang w:eastAsia="de-DE"/>
        </w:rPr>
        <w:t xml:space="preserve"> идентичность документов </w:t>
      </w:r>
      <w:r w:rsidRPr="007B723A">
        <w:rPr>
          <w:sz w:val="24"/>
          <w:szCs w:val="24"/>
          <w:lang w:eastAsia="de-DE"/>
        </w:rPr>
        <w:t>на бумажном и электронном носителях.</w:t>
      </w:r>
    </w:p>
    <w:p w14:paraId="3A7F3EA7" w14:textId="633AC164" w:rsidR="001A36D0" w:rsidRPr="00526612" w:rsidRDefault="007B723A" w:rsidP="007B723A">
      <w:pPr>
        <w:jc w:val="center"/>
      </w:pPr>
      <w:r>
        <w:rPr>
          <w:b/>
          <w:bCs/>
          <w:sz w:val="24"/>
          <w:szCs w:val="24"/>
          <w:lang w:eastAsia="de-DE"/>
        </w:rPr>
        <w:t>Заявитель</w:t>
      </w:r>
      <w:r w:rsidRPr="0041308D">
        <w:rPr>
          <w:b/>
          <w:bCs/>
          <w:sz w:val="24"/>
          <w:szCs w:val="24"/>
          <w:lang w:eastAsia="de-DE"/>
        </w:rPr>
        <w:t xml:space="preserve"> </w:t>
      </w:r>
      <w:r w:rsidRPr="0041308D">
        <w:rPr>
          <w:sz w:val="24"/>
          <w:szCs w:val="24"/>
          <w:lang w:eastAsia="de-DE"/>
        </w:rPr>
        <w:t>несет ответственность</w:t>
      </w:r>
      <w:r w:rsidRPr="0041308D">
        <w:rPr>
          <w:b/>
          <w:bCs/>
          <w:sz w:val="24"/>
          <w:szCs w:val="24"/>
          <w:lang w:eastAsia="de-DE"/>
        </w:rPr>
        <w:t xml:space="preserve"> за достоверность </w:t>
      </w:r>
      <w:r w:rsidRPr="0041308D">
        <w:rPr>
          <w:sz w:val="24"/>
          <w:szCs w:val="24"/>
          <w:lang w:eastAsia="de-DE"/>
        </w:rPr>
        <w:t>представленных документов и информации</w:t>
      </w:r>
      <w:r>
        <w:rPr>
          <w:sz w:val="24"/>
          <w:szCs w:val="24"/>
          <w:lang w:eastAsia="de-DE"/>
        </w:rPr>
        <w:t>.</w:t>
      </w:r>
    </w:p>
    <w:p w14:paraId="3E935A12" w14:textId="77777777" w:rsidR="001A36D0" w:rsidRPr="00526612" w:rsidRDefault="001A36D0" w:rsidP="00994FA1">
      <w:pPr>
        <w:rPr>
          <w:sz w:val="22"/>
          <w:szCs w:val="22"/>
        </w:rPr>
      </w:pPr>
    </w:p>
    <w:p w14:paraId="0901010B" w14:textId="77777777" w:rsidR="008919CE" w:rsidRDefault="008919CE" w:rsidP="00994FA1">
      <w:pPr>
        <w:jc w:val="left"/>
        <w:rPr>
          <w:sz w:val="24"/>
          <w:szCs w:val="24"/>
        </w:rPr>
      </w:pPr>
    </w:p>
    <w:p w14:paraId="20EC5C4B" w14:textId="77777777" w:rsidR="008919CE" w:rsidRDefault="008919CE" w:rsidP="00994FA1">
      <w:pPr>
        <w:jc w:val="left"/>
        <w:rPr>
          <w:sz w:val="24"/>
          <w:szCs w:val="24"/>
        </w:rPr>
      </w:pPr>
    </w:p>
    <w:p w14:paraId="35F3305E" w14:textId="46FFC65E" w:rsidR="001A36D0" w:rsidRPr="007526A5" w:rsidRDefault="00000000" w:rsidP="00994FA1">
      <w:pPr>
        <w:jc w:val="left"/>
        <w:rPr>
          <w:sz w:val="24"/>
          <w:szCs w:val="24"/>
        </w:rPr>
      </w:pPr>
      <w:r>
        <w:rPr>
          <w:noProof/>
        </w:rPr>
        <w:pict w14:anchorId="54F6D40A">
          <v:group id="Группа 1" o:spid="_x0000_s1032" style="position:absolute;margin-left:306pt;margin-top:2.05pt;width:45pt;height:45pt;z-index:-1" coordorigin="6714,12807" coordsize="900,900">
            <v:oval id="Oval 3" o:spid="_x0000_s1033" style="position:absolute;left:6714;top:12807;width:900;height:900;visibility:visible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6894;top:12987;width:540;height:360;visibility:visible" stroked="f">
              <v:textbox inset="0,0,0,0">
                <w:txbxContent>
                  <w:p w14:paraId="4D0B46D3" w14:textId="77777777" w:rsidR="001A36D0" w:rsidRDefault="001A36D0" w:rsidP="00994FA1">
                    <w:pPr>
                      <w:spacing w:before="120"/>
                      <w:jc w:val="center"/>
                    </w:pPr>
                    <w:r>
                      <w:t>МП</w:t>
                    </w:r>
                  </w:p>
                </w:txbxContent>
              </v:textbox>
            </v:shape>
          </v:group>
        </w:pict>
      </w:r>
      <w:r w:rsidR="001A36D0" w:rsidRPr="007526A5">
        <w:rPr>
          <w:sz w:val="24"/>
          <w:szCs w:val="24"/>
        </w:rPr>
        <w:t>Руководитель организации</w:t>
      </w:r>
    </w:p>
    <w:p w14:paraId="4D935918" w14:textId="3DA5DFD4" w:rsidR="001A36D0" w:rsidRPr="007526A5" w:rsidRDefault="001A36D0" w:rsidP="00994FA1">
      <w:pPr>
        <w:jc w:val="left"/>
        <w:rPr>
          <w:sz w:val="24"/>
          <w:szCs w:val="24"/>
        </w:rPr>
      </w:pPr>
      <w:r w:rsidRPr="007526A5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  <w:r w:rsidRPr="007526A5">
        <w:rPr>
          <w:sz w:val="24"/>
          <w:szCs w:val="24"/>
        </w:rPr>
        <w:t xml:space="preserve">___ </w:t>
      </w:r>
      <w:r>
        <w:rPr>
          <w:sz w:val="24"/>
          <w:szCs w:val="24"/>
        </w:rPr>
        <w:tab/>
      </w:r>
      <w:r w:rsidR="00AF1BA1"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26A5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7526A5">
        <w:rPr>
          <w:sz w:val="24"/>
          <w:szCs w:val="24"/>
        </w:rPr>
        <w:t>__</w:t>
      </w:r>
    </w:p>
    <w:p w14:paraId="0C6F922E" w14:textId="0C3736F7" w:rsidR="008E13B2" w:rsidRPr="00AF1BA1" w:rsidRDefault="001A36D0" w:rsidP="008A4A9A">
      <w:pPr>
        <w:ind w:firstLine="720"/>
        <w:jc w:val="left"/>
      </w:pPr>
      <w:r w:rsidRPr="00AF1BA1">
        <w:t>(должность)</w:t>
      </w:r>
      <w:r w:rsidRPr="00AF1BA1">
        <w:tab/>
      </w:r>
      <w:r w:rsidR="00AF1BA1">
        <w:t xml:space="preserve">                            </w:t>
      </w:r>
      <w:r w:rsidR="00AF1BA1" w:rsidRPr="00AF1BA1">
        <w:t>(</w:t>
      </w:r>
      <w:r w:rsidR="00AF1BA1" w:rsidRPr="00AF1BA1">
        <w:t>подпись</w:t>
      </w:r>
      <w:r w:rsidR="00AF1BA1" w:rsidRPr="00AF1BA1">
        <w:t>)</w:t>
      </w:r>
      <w:r w:rsidRPr="00AF1BA1">
        <w:tab/>
      </w:r>
      <w:r w:rsidRPr="00AF1BA1">
        <w:tab/>
      </w:r>
      <w:r w:rsidRPr="00AF1BA1">
        <w:tab/>
      </w:r>
      <w:r w:rsidRPr="00AF1BA1">
        <w:tab/>
        <w:t>(ФИО)</w:t>
      </w:r>
    </w:p>
    <w:sectPr w:rsidR="008E13B2" w:rsidRPr="00AF1BA1" w:rsidSect="00431AEC">
      <w:headerReference w:type="default" r:id="rId8"/>
      <w:headerReference w:type="first" r:id="rId9"/>
      <w:footerReference w:type="first" r:id="rId10"/>
      <w:pgSz w:w="11909" w:h="16834" w:code="9"/>
      <w:pgMar w:top="794" w:right="737" w:bottom="737" w:left="1134" w:header="454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AB775" w14:textId="77777777" w:rsidR="00431AEC" w:rsidRDefault="00431AEC">
      <w:r>
        <w:separator/>
      </w:r>
    </w:p>
  </w:endnote>
  <w:endnote w:type="continuationSeparator" w:id="0">
    <w:p w14:paraId="1F2CEC28" w14:textId="77777777" w:rsidR="00431AEC" w:rsidRDefault="0043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48E6" w14:textId="77777777" w:rsidR="00C537F2" w:rsidRPr="00C537F2" w:rsidRDefault="00C537F2" w:rsidP="00D86676">
    <w:pPr>
      <w:pBdr>
        <w:top w:val="single" w:sz="4" w:space="1" w:color="auto"/>
      </w:pBdr>
      <w:tabs>
        <w:tab w:val="center" w:pos="4153"/>
        <w:tab w:val="right" w:pos="8306"/>
      </w:tabs>
      <w:jc w:val="left"/>
      <w:rPr>
        <w:i/>
        <w:iCs/>
      </w:rPr>
    </w:pPr>
    <w:r w:rsidRPr="00C537F2">
      <w:rPr>
        <w:i/>
        <w:iCs/>
      </w:rPr>
      <w:t>Поле для</w:t>
    </w:r>
  </w:p>
  <w:p w14:paraId="187C6BE9" w14:textId="77777777" w:rsidR="00C537F2" w:rsidRPr="00C537F2" w:rsidRDefault="00C537F2" w:rsidP="00C537F2">
    <w:pPr>
      <w:tabs>
        <w:tab w:val="center" w:pos="4153"/>
        <w:tab w:val="right" w:pos="8306"/>
      </w:tabs>
      <w:jc w:val="left"/>
    </w:pPr>
    <w:r w:rsidRPr="00C537F2">
      <w:rPr>
        <w:i/>
        <w:iCs/>
      </w:rPr>
      <w:t>входящего регистрационного номера (штамп)</w:t>
    </w:r>
    <w:r w:rsidRPr="00C537F2">
      <w:t xml:space="preserve">      </w:t>
    </w:r>
  </w:p>
  <w:p w14:paraId="1871D99E" w14:textId="60516A13" w:rsidR="002116D4" w:rsidRPr="00C537F2" w:rsidRDefault="002116D4" w:rsidP="00C537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1B1F1" w14:textId="77777777" w:rsidR="00431AEC" w:rsidRDefault="00431AEC">
      <w:r>
        <w:separator/>
      </w:r>
    </w:p>
  </w:footnote>
  <w:footnote w:type="continuationSeparator" w:id="0">
    <w:p w14:paraId="227D7CC6" w14:textId="77777777" w:rsidR="00431AEC" w:rsidRDefault="0043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6724" w14:textId="582304D5" w:rsidR="001A36D0" w:rsidRPr="00D53D76" w:rsidRDefault="00D53D76">
    <w:pPr>
      <w:pStyle w:val="a5"/>
      <w:rPr>
        <w:sz w:val="22"/>
        <w:szCs w:val="22"/>
      </w:rPr>
    </w:pPr>
    <w:r w:rsidRPr="00D53D76">
      <w:rPr>
        <w:sz w:val="22"/>
        <w:szCs w:val="22"/>
      </w:rPr>
      <w:t>Ф: 04-105-022-2021-2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824C" w14:textId="783B4F71" w:rsidR="005051C6" w:rsidRPr="00D86676" w:rsidRDefault="00005B4E">
    <w:pPr>
      <w:pStyle w:val="a5"/>
      <w:rPr>
        <w:sz w:val="22"/>
        <w:szCs w:val="22"/>
      </w:rPr>
    </w:pPr>
    <w:r>
      <w:rPr>
        <w:sz w:val="24"/>
        <w:szCs w:val="24"/>
      </w:rPr>
      <w:t xml:space="preserve"> </w:t>
    </w:r>
    <w:r w:rsidR="005051C6" w:rsidRPr="00D86676">
      <w:rPr>
        <w:sz w:val="22"/>
        <w:szCs w:val="22"/>
      </w:rPr>
      <w:t>Ф: 04-105-022-2021-</w:t>
    </w:r>
    <w:r w:rsidRPr="00D86676">
      <w:rPr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B12F79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C4B2577C"/>
    <w:lvl w:ilvl="0">
      <w:start w:val="4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%2."/>
      <w:lvlJc w:val="left"/>
      <w:rPr>
        <w:sz w:val="26"/>
        <w:szCs w:val="26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2" w15:restartNumberingAfterBreak="0">
    <w:nsid w:val="05A11255"/>
    <w:multiLevelType w:val="hybridMultilevel"/>
    <w:tmpl w:val="0DAE2302"/>
    <w:lvl w:ilvl="0" w:tplc="D6AAC1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28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DD7FB4"/>
    <w:multiLevelType w:val="multilevel"/>
    <w:tmpl w:val="D54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D0EC8"/>
    <w:multiLevelType w:val="hybridMultilevel"/>
    <w:tmpl w:val="6CC8C8EC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736664"/>
    <w:multiLevelType w:val="multilevel"/>
    <w:tmpl w:val="D16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4984D88"/>
    <w:multiLevelType w:val="hybridMultilevel"/>
    <w:tmpl w:val="70BAED14"/>
    <w:lvl w:ilvl="0" w:tplc="D8480580">
      <w:start w:val="1"/>
      <w:numFmt w:val="decimal"/>
      <w:lvlText w:val="%1."/>
      <w:lvlJc w:val="left"/>
      <w:pPr>
        <w:ind w:left="2025" w:hanging="130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97F84"/>
    <w:multiLevelType w:val="multilevel"/>
    <w:tmpl w:val="5B38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1468C"/>
    <w:multiLevelType w:val="hybridMultilevel"/>
    <w:tmpl w:val="FF76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277F2"/>
    <w:multiLevelType w:val="hybridMultilevel"/>
    <w:tmpl w:val="F85CA392"/>
    <w:lvl w:ilvl="0" w:tplc="746E1658">
      <w:start w:val="1"/>
      <w:numFmt w:val="bullet"/>
      <w:lvlText w:val=""/>
      <w:lvlJc w:val="left"/>
      <w:pPr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4541A2"/>
    <w:multiLevelType w:val="multilevel"/>
    <w:tmpl w:val="34B0C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286F89"/>
    <w:multiLevelType w:val="multilevel"/>
    <w:tmpl w:val="64EAB97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D0369BD"/>
    <w:multiLevelType w:val="multilevel"/>
    <w:tmpl w:val="AE7C5BD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 w15:restartNumberingAfterBreak="0">
    <w:nsid w:val="3DAC41CD"/>
    <w:multiLevelType w:val="hybridMultilevel"/>
    <w:tmpl w:val="16342162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871949"/>
    <w:multiLevelType w:val="singleLevel"/>
    <w:tmpl w:val="8A9C2E1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914E58"/>
    <w:multiLevelType w:val="multilevel"/>
    <w:tmpl w:val="72965C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 w15:restartNumberingAfterBreak="0">
    <w:nsid w:val="45952553"/>
    <w:multiLevelType w:val="multilevel"/>
    <w:tmpl w:val="020018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8" w15:restartNumberingAfterBreak="0">
    <w:nsid w:val="47525783"/>
    <w:multiLevelType w:val="singleLevel"/>
    <w:tmpl w:val="2BCA5260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8F70CE"/>
    <w:multiLevelType w:val="hybridMultilevel"/>
    <w:tmpl w:val="CE867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C1E00"/>
    <w:multiLevelType w:val="hybridMultilevel"/>
    <w:tmpl w:val="BC6E789E"/>
    <w:lvl w:ilvl="0" w:tplc="F2D44F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1474DD7"/>
    <w:multiLevelType w:val="multilevel"/>
    <w:tmpl w:val="EC66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275EE2"/>
    <w:multiLevelType w:val="hybridMultilevel"/>
    <w:tmpl w:val="27C6640A"/>
    <w:lvl w:ilvl="0" w:tplc="746E1658">
      <w:start w:val="1"/>
      <w:numFmt w:val="bullet"/>
      <w:lvlText w:val="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AA69D3"/>
    <w:multiLevelType w:val="hybridMultilevel"/>
    <w:tmpl w:val="FF86460E"/>
    <w:lvl w:ilvl="0" w:tplc="746E1658">
      <w:start w:val="1"/>
      <w:numFmt w:val="bullet"/>
      <w:lvlText w:val=""/>
      <w:lvlJc w:val="left"/>
      <w:pPr>
        <w:ind w:left="10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4F445C"/>
    <w:multiLevelType w:val="multilevel"/>
    <w:tmpl w:val="A4A8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36EE1"/>
    <w:multiLevelType w:val="singleLevel"/>
    <w:tmpl w:val="0986CBF2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F8752F"/>
    <w:multiLevelType w:val="multilevel"/>
    <w:tmpl w:val="DDA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25C2D"/>
    <w:multiLevelType w:val="multilevel"/>
    <w:tmpl w:val="D430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52E7B"/>
    <w:multiLevelType w:val="multilevel"/>
    <w:tmpl w:val="C31A4C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 w15:restartNumberingAfterBreak="0">
    <w:nsid w:val="5E885430"/>
    <w:multiLevelType w:val="multilevel"/>
    <w:tmpl w:val="AC5E2464"/>
    <w:lvl w:ilvl="0">
      <w:start w:val="1"/>
      <w:numFmt w:val="decimal"/>
      <w:lvlText w:val="%1."/>
      <w:lvlJc w:val="left"/>
      <w:pPr>
        <w:tabs>
          <w:tab w:val="num" w:pos="2987"/>
        </w:tabs>
        <w:ind w:left="2987" w:hanging="435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0" w15:restartNumberingAfterBreak="0">
    <w:nsid w:val="68D172CB"/>
    <w:multiLevelType w:val="hybridMultilevel"/>
    <w:tmpl w:val="E692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A4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FD2EEE"/>
    <w:multiLevelType w:val="singleLevel"/>
    <w:tmpl w:val="14C88C08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88011D4"/>
    <w:multiLevelType w:val="multilevel"/>
    <w:tmpl w:val="507E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211D6A"/>
    <w:multiLevelType w:val="hybridMultilevel"/>
    <w:tmpl w:val="18524102"/>
    <w:lvl w:ilvl="0" w:tplc="4032518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4" w:hanging="360"/>
      </w:pPr>
    </w:lvl>
    <w:lvl w:ilvl="2" w:tplc="0419001B">
      <w:start w:val="1"/>
      <w:numFmt w:val="lowerRoman"/>
      <w:lvlText w:val="%3."/>
      <w:lvlJc w:val="right"/>
      <w:pPr>
        <w:ind w:left="2764" w:hanging="180"/>
      </w:pPr>
    </w:lvl>
    <w:lvl w:ilvl="3" w:tplc="0419000F">
      <w:start w:val="1"/>
      <w:numFmt w:val="decimal"/>
      <w:lvlText w:val="%4."/>
      <w:lvlJc w:val="left"/>
      <w:pPr>
        <w:ind w:left="3484" w:hanging="360"/>
      </w:pPr>
    </w:lvl>
    <w:lvl w:ilvl="4" w:tplc="04190019">
      <w:start w:val="1"/>
      <w:numFmt w:val="lowerLetter"/>
      <w:lvlText w:val="%5."/>
      <w:lvlJc w:val="left"/>
      <w:pPr>
        <w:ind w:left="4204" w:hanging="360"/>
      </w:pPr>
    </w:lvl>
    <w:lvl w:ilvl="5" w:tplc="0419001B">
      <w:start w:val="1"/>
      <w:numFmt w:val="lowerRoman"/>
      <w:lvlText w:val="%6."/>
      <w:lvlJc w:val="right"/>
      <w:pPr>
        <w:ind w:left="4924" w:hanging="180"/>
      </w:pPr>
    </w:lvl>
    <w:lvl w:ilvl="6" w:tplc="0419000F">
      <w:start w:val="1"/>
      <w:numFmt w:val="decimal"/>
      <w:lvlText w:val="%7."/>
      <w:lvlJc w:val="left"/>
      <w:pPr>
        <w:ind w:left="5644" w:hanging="360"/>
      </w:pPr>
    </w:lvl>
    <w:lvl w:ilvl="7" w:tplc="04190019">
      <w:start w:val="1"/>
      <w:numFmt w:val="lowerLetter"/>
      <w:lvlText w:val="%8."/>
      <w:lvlJc w:val="left"/>
      <w:pPr>
        <w:ind w:left="6364" w:hanging="360"/>
      </w:pPr>
    </w:lvl>
    <w:lvl w:ilvl="8" w:tplc="0419001B">
      <w:start w:val="1"/>
      <w:numFmt w:val="lowerRoman"/>
      <w:lvlText w:val="%9."/>
      <w:lvlJc w:val="right"/>
      <w:pPr>
        <w:ind w:left="7084" w:hanging="180"/>
      </w:pPr>
    </w:lvl>
  </w:abstractNum>
  <w:abstractNum w:abstractNumId="35" w15:restartNumberingAfterBreak="0">
    <w:nsid w:val="7B7A4248"/>
    <w:multiLevelType w:val="multilevel"/>
    <w:tmpl w:val="F302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948B0"/>
    <w:multiLevelType w:val="multilevel"/>
    <w:tmpl w:val="B3B8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6E238B"/>
    <w:multiLevelType w:val="multilevel"/>
    <w:tmpl w:val="7EA0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479310">
    <w:abstractNumId w:val="18"/>
  </w:num>
  <w:num w:numId="2" w16cid:durableId="1642922596">
    <w:abstractNumId w:val="15"/>
  </w:num>
  <w:num w:numId="3" w16cid:durableId="226647285">
    <w:abstractNumId w:val="12"/>
  </w:num>
  <w:num w:numId="4" w16cid:durableId="1169250491">
    <w:abstractNumId w:val="19"/>
  </w:num>
  <w:num w:numId="5" w16cid:durableId="1808233962">
    <w:abstractNumId w:val="28"/>
  </w:num>
  <w:num w:numId="6" w16cid:durableId="1402092922">
    <w:abstractNumId w:val="16"/>
  </w:num>
  <w:num w:numId="7" w16cid:durableId="224798521">
    <w:abstractNumId w:val="17"/>
  </w:num>
  <w:num w:numId="8" w16cid:durableId="270864293">
    <w:abstractNumId w:val="13"/>
  </w:num>
  <w:num w:numId="9" w16cid:durableId="1826313865">
    <w:abstractNumId w:val="9"/>
  </w:num>
  <w:num w:numId="10" w16cid:durableId="413860864">
    <w:abstractNumId w:val="34"/>
  </w:num>
  <w:num w:numId="11" w16cid:durableId="420637987">
    <w:abstractNumId w:val="7"/>
  </w:num>
  <w:num w:numId="12" w16cid:durableId="233320495">
    <w:abstractNumId w:val="32"/>
  </w:num>
  <w:num w:numId="13" w16cid:durableId="1153528919">
    <w:abstractNumId w:val="25"/>
  </w:num>
  <w:num w:numId="14" w16cid:durableId="1685522456">
    <w:abstractNumId w:val="20"/>
  </w:num>
  <w:num w:numId="15" w16cid:durableId="1912231048">
    <w:abstractNumId w:val="30"/>
  </w:num>
  <w:num w:numId="16" w16cid:durableId="923881481">
    <w:abstractNumId w:val="29"/>
  </w:num>
  <w:num w:numId="17" w16cid:durableId="1037778150">
    <w:abstractNumId w:val="11"/>
  </w:num>
  <w:num w:numId="18" w16cid:durableId="1460807331">
    <w:abstractNumId w:val="31"/>
  </w:num>
  <w:num w:numId="19" w16cid:durableId="840239161">
    <w:abstractNumId w:val="0"/>
  </w:num>
  <w:num w:numId="20" w16cid:durableId="555623252">
    <w:abstractNumId w:val="1"/>
  </w:num>
  <w:num w:numId="21" w16cid:durableId="470564123">
    <w:abstractNumId w:val="3"/>
  </w:num>
  <w:num w:numId="22" w16cid:durableId="103699957">
    <w:abstractNumId w:val="36"/>
  </w:num>
  <w:num w:numId="23" w16cid:durableId="1850633348">
    <w:abstractNumId w:val="24"/>
  </w:num>
  <w:num w:numId="24" w16cid:durableId="970019596">
    <w:abstractNumId w:val="26"/>
  </w:num>
  <w:num w:numId="25" w16cid:durableId="2018921686">
    <w:abstractNumId w:val="21"/>
  </w:num>
  <w:num w:numId="26" w16cid:durableId="401679985">
    <w:abstractNumId w:val="6"/>
  </w:num>
  <w:num w:numId="27" w16cid:durableId="1878270027">
    <w:abstractNumId w:val="37"/>
  </w:num>
  <w:num w:numId="28" w16cid:durableId="193930189">
    <w:abstractNumId w:val="8"/>
  </w:num>
  <w:num w:numId="29" w16cid:durableId="106388792">
    <w:abstractNumId w:val="27"/>
  </w:num>
  <w:num w:numId="30" w16cid:durableId="1099332952">
    <w:abstractNumId w:val="4"/>
  </w:num>
  <w:num w:numId="31" w16cid:durableId="713457390">
    <w:abstractNumId w:val="33"/>
  </w:num>
  <w:num w:numId="32" w16cid:durableId="261568037">
    <w:abstractNumId w:val="35"/>
  </w:num>
  <w:num w:numId="33" w16cid:durableId="6251307">
    <w:abstractNumId w:val="5"/>
  </w:num>
  <w:num w:numId="34" w16cid:durableId="2000379428">
    <w:abstractNumId w:val="22"/>
  </w:num>
  <w:num w:numId="35" w16cid:durableId="1680959852">
    <w:abstractNumId w:val="23"/>
  </w:num>
  <w:num w:numId="36" w16cid:durableId="1729064968">
    <w:abstractNumId w:val="10"/>
  </w:num>
  <w:num w:numId="37" w16cid:durableId="484708857">
    <w:abstractNumId w:val="14"/>
  </w:num>
  <w:num w:numId="38" w16cid:durableId="156810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5D5"/>
    <w:rsid w:val="000019DC"/>
    <w:rsid w:val="00004CC8"/>
    <w:rsid w:val="00005B4E"/>
    <w:rsid w:val="00007C56"/>
    <w:rsid w:val="000106B4"/>
    <w:rsid w:val="00010930"/>
    <w:rsid w:val="000120C1"/>
    <w:rsid w:val="000179D5"/>
    <w:rsid w:val="000251D2"/>
    <w:rsid w:val="0002593E"/>
    <w:rsid w:val="00026D59"/>
    <w:rsid w:val="00027379"/>
    <w:rsid w:val="000319FC"/>
    <w:rsid w:val="000323D2"/>
    <w:rsid w:val="000350C8"/>
    <w:rsid w:val="000355BC"/>
    <w:rsid w:val="00036125"/>
    <w:rsid w:val="000373AA"/>
    <w:rsid w:val="0003765D"/>
    <w:rsid w:val="00041F61"/>
    <w:rsid w:val="00043F5B"/>
    <w:rsid w:val="00044FD8"/>
    <w:rsid w:val="00045678"/>
    <w:rsid w:val="00050B73"/>
    <w:rsid w:val="00052C83"/>
    <w:rsid w:val="00053F9E"/>
    <w:rsid w:val="00056871"/>
    <w:rsid w:val="000672BE"/>
    <w:rsid w:val="00072771"/>
    <w:rsid w:val="0007357F"/>
    <w:rsid w:val="000742B2"/>
    <w:rsid w:val="000745BD"/>
    <w:rsid w:val="000931DF"/>
    <w:rsid w:val="000932B2"/>
    <w:rsid w:val="000935D6"/>
    <w:rsid w:val="00095127"/>
    <w:rsid w:val="000A1F4A"/>
    <w:rsid w:val="000A262B"/>
    <w:rsid w:val="000A2D29"/>
    <w:rsid w:val="000A594B"/>
    <w:rsid w:val="000B0EE4"/>
    <w:rsid w:val="000B4530"/>
    <w:rsid w:val="000C3BFB"/>
    <w:rsid w:val="000D031E"/>
    <w:rsid w:val="000D2FA3"/>
    <w:rsid w:val="000D3072"/>
    <w:rsid w:val="000D5CC9"/>
    <w:rsid w:val="000E1F0D"/>
    <w:rsid w:val="000E4C1E"/>
    <w:rsid w:val="000E58DC"/>
    <w:rsid w:val="000E79B9"/>
    <w:rsid w:val="0010260E"/>
    <w:rsid w:val="00105E1F"/>
    <w:rsid w:val="001067CE"/>
    <w:rsid w:val="00106F08"/>
    <w:rsid w:val="001119FB"/>
    <w:rsid w:val="00111C2F"/>
    <w:rsid w:val="00117AC7"/>
    <w:rsid w:val="00130013"/>
    <w:rsid w:val="0013115A"/>
    <w:rsid w:val="00132ADF"/>
    <w:rsid w:val="0013587D"/>
    <w:rsid w:val="001452B0"/>
    <w:rsid w:val="00146C60"/>
    <w:rsid w:val="001470E1"/>
    <w:rsid w:val="00153C6A"/>
    <w:rsid w:val="00155A7D"/>
    <w:rsid w:val="00156589"/>
    <w:rsid w:val="001578CA"/>
    <w:rsid w:val="00161E11"/>
    <w:rsid w:val="00163D28"/>
    <w:rsid w:val="00173D87"/>
    <w:rsid w:val="00183C00"/>
    <w:rsid w:val="00184585"/>
    <w:rsid w:val="0018549F"/>
    <w:rsid w:val="0018788A"/>
    <w:rsid w:val="00191C19"/>
    <w:rsid w:val="0019645F"/>
    <w:rsid w:val="001A36D0"/>
    <w:rsid w:val="001A61AD"/>
    <w:rsid w:val="001B0C33"/>
    <w:rsid w:val="001B0DF6"/>
    <w:rsid w:val="001B1054"/>
    <w:rsid w:val="001B1930"/>
    <w:rsid w:val="001B25B8"/>
    <w:rsid w:val="001B6F91"/>
    <w:rsid w:val="001C05D0"/>
    <w:rsid w:val="001C625E"/>
    <w:rsid w:val="001D14EB"/>
    <w:rsid w:val="001D3AED"/>
    <w:rsid w:val="001D3D2F"/>
    <w:rsid w:val="001D40A2"/>
    <w:rsid w:val="001D6C4A"/>
    <w:rsid w:val="001E2142"/>
    <w:rsid w:val="001E2261"/>
    <w:rsid w:val="001E24F6"/>
    <w:rsid w:val="001F5B23"/>
    <w:rsid w:val="00200DF2"/>
    <w:rsid w:val="002031BA"/>
    <w:rsid w:val="00204C4C"/>
    <w:rsid w:val="00206DB5"/>
    <w:rsid w:val="00207BF0"/>
    <w:rsid w:val="002116D4"/>
    <w:rsid w:val="00211B53"/>
    <w:rsid w:val="00220CDC"/>
    <w:rsid w:val="00227BC5"/>
    <w:rsid w:val="002376AC"/>
    <w:rsid w:val="00243836"/>
    <w:rsid w:val="002462A9"/>
    <w:rsid w:val="00246AFC"/>
    <w:rsid w:val="00247AA4"/>
    <w:rsid w:val="00265C09"/>
    <w:rsid w:val="00266349"/>
    <w:rsid w:val="002712F5"/>
    <w:rsid w:val="002764BE"/>
    <w:rsid w:val="00284341"/>
    <w:rsid w:val="00284400"/>
    <w:rsid w:val="0028475C"/>
    <w:rsid w:val="002876A8"/>
    <w:rsid w:val="002979ED"/>
    <w:rsid w:val="002A36C4"/>
    <w:rsid w:val="002A41E7"/>
    <w:rsid w:val="002A430E"/>
    <w:rsid w:val="002A513C"/>
    <w:rsid w:val="002A785C"/>
    <w:rsid w:val="002B0D89"/>
    <w:rsid w:val="002B31E8"/>
    <w:rsid w:val="002B5E88"/>
    <w:rsid w:val="002B77EA"/>
    <w:rsid w:val="002C0E81"/>
    <w:rsid w:val="002C1FEB"/>
    <w:rsid w:val="002C45E0"/>
    <w:rsid w:val="002D3884"/>
    <w:rsid w:val="002D535A"/>
    <w:rsid w:val="002D72F2"/>
    <w:rsid w:val="002E126C"/>
    <w:rsid w:val="002E394A"/>
    <w:rsid w:val="002F3308"/>
    <w:rsid w:val="002F4895"/>
    <w:rsid w:val="002F48EA"/>
    <w:rsid w:val="002F678A"/>
    <w:rsid w:val="003059E1"/>
    <w:rsid w:val="00305D06"/>
    <w:rsid w:val="0031445A"/>
    <w:rsid w:val="00314DE4"/>
    <w:rsid w:val="00321D60"/>
    <w:rsid w:val="00324254"/>
    <w:rsid w:val="003272F9"/>
    <w:rsid w:val="0032759D"/>
    <w:rsid w:val="00327B52"/>
    <w:rsid w:val="00332BF3"/>
    <w:rsid w:val="0033645E"/>
    <w:rsid w:val="00337890"/>
    <w:rsid w:val="00342A8D"/>
    <w:rsid w:val="00344B87"/>
    <w:rsid w:val="00345858"/>
    <w:rsid w:val="00346C32"/>
    <w:rsid w:val="00346DC6"/>
    <w:rsid w:val="00350099"/>
    <w:rsid w:val="00352ED9"/>
    <w:rsid w:val="00355B35"/>
    <w:rsid w:val="00356BAB"/>
    <w:rsid w:val="00357673"/>
    <w:rsid w:val="00365964"/>
    <w:rsid w:val="003677BC"/>
    <w:rsid w:val="00367C84"/>
    <w:rsid w:val="00370517"/>
    <w:rsid w:val="00371328"/>
    <w:rsid w:val="0037436C"/>
    <w:rsid w:val="003757B9"/>
    <w:rsid w:val="00380868"/>
    <w:rsid w:val="00384130"/>
    <w:rsid w:val="003874C1"/>
    <w:rsid w:val="00391097"/>
    <w:rsid w:val="003914F2"/>
    <w:rsid w:val="00391C0A"/>
    <w:rsid w:val="003936F3"/>
    <w:rsid w:val="00394A1C"/>
    <w:rsid w:val="00394E8F"/>
    <w:rsid w:val="003971EB"/>
    <w:rsid w:val="003A4771"/>
    <w:rsid w:val="003A52BA"/>
    <w:rsid w:val="003A54EB"/>
    <w:rsid w:val="003B1747"/>
    <w:rsid w:val="003B340D"/>
    <w:rsid w:val="003C0BE9"/>
    <w:rsid w:val="003C1A4C"/>
    <w:rsid w:val="003C2C33"/>
    <w:rsid w:val="003C2FC9"/>
    <w:rsid w:val="003C333F"/>
    <w:rsid w:val="003C5566"/>
    <w:rsid w:val="003C7A0B"/>
    <w:rsid w:val="003D0A38"/>
    <w:rsid w:val="003D2FF5"/>
    <w:rsid w:val="003D76B2"/>
    <w:rsid w:val="003E135C"/>
    <w:rsid w:val="003E283F"/>
    <w:rsid w:val="003E5522"/>
    <w:rsid w:val="003F1096"/>
    <w:rsid w:val="003F2628"/>
    <w:rsid w:val="003F262F"/>
    <w:rsid w:val="003F3449"/>
    <w:rsid w:val="003F38AD"/>
    <w:rsid w:val="003F45B8"/>
    <w:rsid w:val="00401243"/>
    <w:rsid w:val="004035F1"/>
    <w:rsid w:val="004051D2"/>
    <w:rsid w:val="004113B7"/>
    <w:rsid w:val="00412BD2"/>
    <w:rsid w:val="004143EF"/>
    <w:rsid w:val="004179C2"/>
    <w:rsid w:val="0042098E"/>
    <w:rsid w:val="00422818"/>
    <w:rsid w:val="00422F8D"/>
    <w:rsid w:val="00427046"/>
    <w:rsid w:val="00430BEC"/>
    <w:rsid w:val="00431AEC"/>
    <w:rsid w:val="00433016"/>
    <w:rsid w:val="00441349"/>
    <w:rsid w:val="004444A3"/>
    <w:rsid w:val="0044572D"/>
    <w:rsid w:val="004470A0"/>
    <w:rsid w:val="00452B50"/>
    <w:rsid w:val="00453B36"/>
    <w:rsid w:val="004545C8"/>
    <w:rsid w:val="0045514E"/>
    <w:rsid w:val="00466C84"/>
    <w:rsid w:val="00470C6A"/>
    <w:rsid w:val="00471C90"/>
    <w:rsid w:val="00471ED6"/>
    <w:rsid w:val="004739FA"/>
    <w:rsid w:val="00477F35"/>
    <w:rsid w:val="004820A7"/>
    <w:rsid w:val="00491DDB"/>
    <w:rsid w:val="00492F78"/>
    <w:rsid w:val="004A6633"/>
    <w:rsid w:val="004A733E"/>
    <w:rsid w:val="004B48EA"/>
    <w:rsid w:val="004B55BB"/>
    <w:rsid w:val="004C111E"/>
    <w:rsid w:val="004C4B69"/>
    <w:rsid w:val="004C7A27"/>
    <w:rsid w:val="004D0B49"/>
    <w:rsid w:val="004D1D10"/>
    <w:rsid w:val="004D4C2C"/>
    <w:rsid w:val="004D7976"/>
    <w:rsid w:val="004D7A65"/>
    <w:rsid w:val="004E183C"/>
    <w:rsid w:val="004E1962"/>
    <w:rsid w:val="004E69D7"/>
    <w:rsid w:val="004E7C82"/>
    <w:rsid w:val="004F2C1F"/>
    <w:rsid w:val="004F326F"/>
    <w:rsid w:val="004F40FE"/>
    <w:rsid w:val="004F46E4"/>
    <w:rsid w:val="004F7DFC"/>
    <w:rsid w:val="00500C8D"/>
    <w:rsid w:val="0050118E"/>
    <w:rsid w:val="00501671"/>
    <w:rsid w:val="005051C6"/>
    <w:rsid w:val="00512D56"/>
    <w:rsid w:val="00520A71"/>
    <w:rsid w:val="0052256C"/>
    <w:rsid w:val="00524EC0"/>
    <w:rsid w:val="00526612"/>
    <w:rsid w:val="00526A1A"/>
    <w:rsid w:val="00527461"/>
    <w:rsid w:val="005274B2"/>
    <w:rsid w:val="00527C3C"/>
    <w:rsid w:val="005471EB"/>
    <w:rsid w:val="005505C9"/>
    <w:rsid w:val="00550FD9"/>
    <w:rsid w:val="00557807"/>
    <w:rsid w:val="0056504D"/>
    <w:rsid w:val="0057055A"/>
    <w:rsid w:val="005719CB"/>
    <w:rsid w:val="005761CC"/>
    <w:rsid w:val="00577E95"/>
    <w:rsid w:val="0058007A"/>
    <w:rsid w:val="005809D3"/>
    <w:rsid w:val="00580C8A"/>
    <w:rsid w:val="00581283"/>
    <w:rsid w:val="00584740"/>
    <w:rsid w:val="0059640F"/>
    <w:rsid w:val="005A2D23"/>
    <w:rsid w:val="005A37F5"/>
    <w:rsid w:val="005B184B"/>
    <w:rsid w:val="005B403D"/>
    <w:rsid w:val="005C19BC"/>
    <w:rsid w:val="005C6CE5"/>
    <w:rsid w:val="005C7813"/>
    <w:rsid w:val="005D0852"/>
    <w:rsid w:val="005D4637"/>
    <w:rsid w:val="005D5315"/>
    <w:rsid w:val="005D792F"/>
    <w:rsid w:val="005E1E8F"/>
    <w:rsid w:val="005E438F"/>
    <w:rsid w:val="005F07A0"/>
    <w:rsid w:val="005F0C50"/>
    <w:rsid w:val="005F4C1B"/>
    <w:rsid w:val="005F4FEA"/>
    <w:rsid w:val="006146D7"/>
    <w:rsid w:val="00617740"/>
    <w:rsid w:val="00620604"/>
    <w:rsid w:val="006229C5"/>
    <w:rsid w:val="006259F1"/>
    <w:rsid w:val="00630207"/>
    <w:rsid w:val="00633A9C"/>
    <w:rsid w:val="006343AE"/>
    <w:rsid w:val="0063754D"/>
    <w:rsid w:val="0063782D"/>
    <w:rsid w:val="006412F8"/>
    <w:rsid w:val="006418AD"/>
    <w:rsid w:val="00644423"/>
    <w:rsid w:val="00646D88"/>
    <w:rsid w:val="006516A8"/>
    <w:rsid w:val="00653703"/>
    <w:rsid w:val="006550A3"/>
    <w:rsid w:val="00655F85"/>
    <w:rsid w:val="00662C3B"/>
    <w:rsid w:val="0066490B"/>
    <w:rsid w:val="00667B38"/>
    <w:rsid w:val="0067114D"/>
    <w:rsid w:val="00681B00"/>
    <w:rsid w:val="0068322C"/>
    <w:rsid w:val="006A21AC"/>
    <w:rsid w:val="006A2E7A"/>
    <w:rsid w:val="006B2A6B"/>
    <w:rsid w:val="006B34F8"/>
    <w:rsid w:val="006B6265"/>
    <w:rsid w:val="006B7F7B"/>
    <w:rsid w:val="006C21AA"/>
    <w:rsid w:val="006C468E"/>
    <w:rsid w:val="006C77FF"/>
    <w:rsid w:val="006D1C0C"/>
    <w:rsid w:val="006D4D9A"/>
    <w:rsid w:val="006D6AE6"/>
    <w:rsid w:val="006E00CC"/>
    <w:rsid w:val="006E1035"/>
    <w:rsid w:val="006E3618"/>
    <w:rsid w:val="006E546F"/>
    <w:rsid w:val="006E7DDD"/>
    <w:rsid w:val="006F417B"/>
    <w:rsid w:val="006F7172"/>
    <w:rsid w:val="00700849"/>
    <w:rsid w:val="00703C7D"/>
    <w:rsid w:val="007122B2"/>
    <w:rsid w:val="00712CE7"/>
    <w:rsid w:val="00714350"/>
    <w:rsid w:val="00715F75"/>
    <w:rsid w:val="00716DDD"/>
    <w:rsid w:val="00725162"/>
    <w:rsid w:val="00726581"/>
    <w:rsid w:val="00727F95"/>
    <w:rsid w:val="0073297E"/>
    <w:rsid w:val="0073497C"/>
    <w:rsid w:val="00736772"/>
    <w:rsid w:val="00745700"/>
    <w:rsid w:val="00751CB7"/>
    <w:rsid w:val="007526A5"/>
    <w:rsid w:val="00755020"/>
    <w:rsid w:val="00755E14"/>
    <w:rsid w:val="007574B8"/>
    <w:rsid w:val="007603A1"/>
    <w:rsid w:val="00760CFB"/>
    <w:rsid w:val="00764685"/>
    <w:rsid w:val="00766861"/>
    <w:rsid w:val="00766E5F"/>
    <w:rsid w:val="00767777"/>
    <w:rsid w:val="00771853"/>
    <w:rsid w:val="00771D40"/>
    <w:rsid w:val="00772871"/>
    <w:rsid w:val="00775C6C"/>
    <w:rsid w:val="00782C79"/>
    <w:rsid w:val="007853D7"/>
    <w:rsid w:val="00785891"/>
    <w:rsid w:val="00791B3C"/>
    <w:rsid w:val="00793514"/>
    <w:rsid w:val="00794CA0"/>
    <w:rsid w:val="007A1BC2"/>
    <w:rsid w:val="007B1710"/>
    <w:rsid w:val="007B3FA2"/>
    <w:rsid w:val="007B5552"/>
    <w:rsid w:val="007B723A"/>
    <w:rsid w:val="007C077E"/>
    <w:rsid w:val="007C49BE"/>
    <w:rsid w:val="007D01BF"/>
    <w:rsid w:val="007D385A"/>
    <w:rsid w:val="007E2DE4"/>
    <w:rsid w:val="007E5A54"/>
    <w:rsid w:val="007E7D54"/>
    <w:rsid w:val="007F0C32"/>
    <w:rsid w:val="007F2167"/>
    <w:rsid w:val="007F368A"/>
    <w:rsid w:val="007F43A4"/>
    <w:rsid w:val="007F5F60"/>
    <w:rsid w:val="007F7248"/>
    <w:rsid w:val="007F7448"/>
    <w:rsid w:val="008014CC"/>
    <w:rsid w:val="00804B15"/>
    <w:rsid w:val="00806068"/>
    <w:rsid w:val="00812CC9"/>
    <w:rsid w:val="00814B1A"/>
    <w:rsid w:val="00822AA8"/>
    <w:rsid w:val="00825108"/>
    <w:rsid w:val="00825497"/>
    <w:rsid w:val="00826FE3"/>
    <w:rsid w:val="00836C4B"/>
    <w:rsid w:val="00843F7C"/>
    <w:rsid w:val="00846C4A"/>
    <w:rsid w:val="008470DD"/>
    <w:rsid w:val="00850DA4"/>
    <w:rsid w:val="0085397D"/>
    <w:rsid w:val="00855CFB"/>
    <w:rsid w:val="00857B9B"/>
    <w:rsid w:val="00864145"/>
    <w:rsid w:val="0087644F"/>
    <w:rsid w:val="0088050F"/>
    <w:rsid w:val="00880B62"/>
    <w:rsid w:val="008834A6"/>
    <w:rsid w:val="00891308"/>
    <w:rsid w:val="008919CE"/>
    <w:rsid w:val="00894CCC"/>
    <w:rsid w:val="008963CA"/>
    <w:rsid w:val="008A4A9A"/>
    <w:rsid w:val="008A7CB6"/>
    <w:rsid w:val="008B034E"/>
    <w:rsid w:val="008B30F8"/>
    <w:rsid w:val="008B7C7F"/>
    <w:rsid w:val="008C20CB"/>
    <w:rsid w:val="008C306E"/>
    <w:rsid w:val="008C358C"/>
    <w:rsid w:val="008C3C88"/>
    <w:rsid w:val="008C43E0"/>
    <w:rsid w:val="008C4C68"/>
    <w:rsid w:val="008C5186"/>
    <w:rsid w:val="008D0C13"/>
    <w:rsid w:val="008D21F0"/>
    <w:rsid w:val="008D2B66"/>
    <w:rsid w:val="008D3A52"/>
    <w:rsid w:val="008D6A14"/>
    <w:rsid w:val="008D7F64"/>
    <w:rsid w:val="008E13B2"/>
    <w:rsid w:val="008E1CF9"/>
    <w:rsid w:val="008E2482"/>
    <w:rsid w:val="008E3F19"/>
    <w:rsid w:val="008E4CE9"/>
    <w:rsid w:val="008E66C0"/>
    <w:rsid w:val="008F12E6"/>
    <w:rsid w:val="008F1508"/>
    <w:rsid w:val="008F3166"/>
    <w:rsid w:val="008F6F26"/>
    <w:rsid w:val="00904767"/>
    <w:rsid w:val="00905596"/>
    <w:rsid w:val="0090589A"/>
    <w:rsid w:val="00907A87"/>
    <w:rsid w:val="00910036"/>
    <w:rsid w:val="0091153D"/>
    <w:rsid w:val="00913878"/>
    <w:rsid w:val="009149DA"/>
    <w:rsid w:val="009157D2"/>
    <w:rsid w:val="009165E2"/>
    <w:rsid w:val="00916B9C"/>
    <w:rsid w:val="00917B11"/>
    <w:rsid w:val="00920731"/>
    <w:rsid w:val="00925E12"/>
    <w:rsid w:val="0092632E"/>
    <w:rsid w:val="00926A35"/>
    <w:rsid w:val="00926CAB"/>
    <w:rsid w:val="009275BA"/>
    <w:rsid w:val="00930776"/>
    <w:rsid w:val="00931F2A"/>
    <w:rsid w:val="0093238F"/>
    <w:rsid w:val="0093252B"/>
    <w:rsid w:val="00934364"/>
    <w:rsid w:val="009346DB"/>
    <w:rsid w:val="009404CA"/>
    <w:rsid w:val="0094126F"/>
    <w:rsid w:val="00950047"/>
    <w:rsid w:val="009534ED"/>
    <w:rsid w:val="00962999"/>
    <w:rsid w:val="00962C77"/>
    <w:rsid w:val="00963E7C"/>
    <w:rsid w:val="00965947"/>
    <w:rsid w:val="00970AF6"/>
    <w:rsid w:val="00975AE6"/>
    <w:rsid w:val="00981D50"/>
    <w:rsid w:val="00983511"/>
    <w:rsid w:val="00983C56"/>
    <w:rsid w:val="00985490"/>
    <w:rsid w:val="009872AF"/>
    <w:rsid w:val="00994FA1"/>
    <w:rsid w:val="00996CC7"/>
    <w:rsid w:val="009A2676"/>
    <w:rsid w:val="009A2D97"/>
    <w:rsid w:val="009A7B69"/>
    <w:rsid w:val="009B0A6D"/>
    <w:rsid w:val="009B2982"/>
    <w:rsid w:val="009B4B7C"/>
    <w:rsid w:val="009B69E3"/>
    <w:rsid w:val="009C0FA8"/>
    <w:rsid w:val="009D038D"/>
    <w:rsid w:val="009D38C0"/>
    <w:rsid w:val="009D494C"/>
    <w:rsid w:val="009E6B49"/>
    <w:rsid w:val="009E7476"/>
    <w:rsid w:val="009E78CB"/>
    <w:rsid w:val="009F2B56"/>
    <w:rsid w:val="009F7C35"/>
    <w:rsid w:val="00A00711"/>
    <w:rsid w:val="00A010C0"/>
    <w:rsid w:val="00A03AF3"/>
    <w:rsid w:val="00A04856"/>
    <w:rsid w:val="00A06EA4"/>
    <w:rsid w:val="00A125E2"/>
    <w:rsid w:val="00A22A11"/>
    <w:rsid w:val="00A24E8E"/>
    <w:rsid w:val="00A25874"/>
    <w:rsid w:val="00A311C9"/>
    <w:rsid w:val="00A3149B"/>
    <w:rsid w:val="00A340EB"/>
    <w:rsid w:val="00A37B09"/>
    <w:rsid w:val="00A4017E"/>
    <w:rsid w:val="00A41B5F"/>
    <w:rsid w:val="00A6544D"/>
    <w:rsid w:val="00A663A7"/>
    <w:rsid w:val="00A70691"/>
    <w:rsid w:val="00A712C9"/>
    <w:rsid w:val="00A7348A"/>
    <w:rsid w:val="00A83515"/>
    <w:rsid w:val="00A92354"/>
    <w:rsid w:val="00A97FE1"/>
    <w:rsid w:val="00AA1C33"/>
    <w:rsid w:val="00AA1C9C"/>
    <w:rsid w:val="00AA3508"/>
    <w:rsid w:val="00AA6295"/>
    <w:rsid w:val="00AB226F"/>
    <w:rsid w:val="00AB3143"/>
    <w:rsid w:val="00AB4446"/>
    <w:rsid w:val="00AB5509"/>
    <w:rsid w:val="00AB723C"/>
    <w:rsid w:val="00AC2D61"/>
    <w:rsid w:val="00AC2FCA"/>
    <w:rsid w:val="00AC56A1"/>
    <w:rsid w:val="00AC6E31"/>
    <w:rsid w:val="00AD0DA1"/>
    <w:rsid w:val="00AD2495"/>
    <w:rsid w:val="00AE4C7F"/>
    <w:rsid w:val="00AE69D9"/>
    <w:rsid w:val="00AF0FA6"/>
    <w:rsid w:val="00AF1BA1"/>
    <w:rsid w:val="00AF3E97"/>
    <w:rsid w:val="00AF757C"/>
    <w:rsid w:val="00AF7D5B"/>
    <w:rsid w:val="00B01424"/>
    <w:rsid w:val="00B04D80"/>
    <w:rsid w:val="00B067EE"/>
    <w:rsid w:val="00B14A13"/>
    <w:rsid w:val="00B152DF"/>
    <w:rsid w:val="00B15D96"/>
    <w:rsid w:val="00B23FA8"/>
    <w:rsid w:val="00B25A0E"/>
    <w:rsid w:val="00B25C19"/>
    <w:rsid w:val="00B2618B"/>
    <w:rsid w:val="00B26FF8"/>
    <w:rsid w:val="00B32432"/>
    <w:rsid w:val="00B37147"/>
    <w:rsid w:val="00B37F04"/>
    <w:rsid w:val="00B41B7D"/>
    <w:rsid w:val="00B433C7"/>
    <w:rsid w:val="00B45C6B"/>
    <w:rsid w:val="00B46B61"/>
    <w:rsid w:val="00B558A0"/>
    <w:rsid w:val="00B56A69"/>
    <w:rsid w:val="00B56ABC"/>
    <w:rsid w:val="00B611F1"/>
    <w:rsid w:val="00B62565"/>
    <w:rsid w:val="00B63118"/>
    <w:rsid w:val="00B67A19"/>
    <w:rsid w:val="00B712E3"/>
    <w:rsid w:val="00B73DF6"/>
    <w:rsid w:val="00B755A6"/>
    <w:rsid w:val="00B802C3"/>
    <w:rsid w:val="00B820EA"/>
    <w:rsid w:val="00B8219E"/>
    <w:rsid w:val="00B825E1"/>
    <w:rsid w:val="00B91016"/>
    <w:rsid w:val="00B92030"/>
    <w:rsid w:val="00B9254F"/>
    <w:rsid w:val="00BA0246"/>
    <w:rsid w:val="00BA06B5"/>
    <w:rsid w:val="00BA0913"/>
    <w:rsid w:val="00BA0D5D"/>
    <w:rsid w:val="00BA390D"/>
    <w:rsid w:val="00BA3A87"/>
    <w:rsid w:val="00BC0463"/>
    <w:rsid w:val="00BC1526"/>
    <w:rsid w:val="00BC1A6F"/>
    <w:rsid w:val="00BC1EEC"/>
    <w:rsid w:val="00BC378E"/>
    <w:rsid w:val="00BC3F90"/>
    <w:rsid w:val="00BD412F"/>
    <w:rsid w:val="00BD75B9"/>
    <w:rsid w:val="00BE7E60"/>
    <w:rsid w:val="00BF00D8"/>
    <w:rsid w:val="00BF16FE"/>
    <w:rsid w:val="00BF308C"/>
    <w:rsid w:val="00BF342D"/>
    <w:rsid w:val="00C024DE"/>
    <w:rsid w:val="00C0527C"/>
    <w:rsid w:val="00C1439C"/>
    <w:rsid w:val="00C2162B"/>
    <w:rsid w:val="00C22022"/>
    <w:rsid w:val="00C24555"/>
    <w:rsid w:val="00C2461B"/>
    <w:rsid w:val="00C25301"/>
    <w:rsid w:val="00C25CE3"/>
    <w:rsid w:val="00C273F9"/>
    <w:rsid w:val="00C34DD3"/>
    <w:rsid w:val="00C427B3"/>
    <w:rsid w:val="00C42AC2"/>
    <w:rsid w:val="00C438C4"/>
    <w:rsid w:val="00C44B3D"/>
    <w:rsid w:val="00C453BE"/>
    <w:rsid w:val="00C45892"/>
    <w:rsid w:val="00C474E0"/>
    <w:rsid w:val="00C51BF8"/>
    <w:rsid w:val="00C5284B"/>
    <w:rsid w:val="00C537F2"/>
    <w:rsid w:val="00C53C53"/>
    <w:rsid w:val="00C57EAB"/>
    <w:rsid w:val="00C602D3"/>
    <w:rsid w:val="00C60EB3"/>
    <w:rsid w:val="00C61FD0"/>
    <w:rsid w:val="00C63AF9"/>
    <w:rsid w:val="00C655D7"/>
    <w:rsid w:val="00C7496C"/>
    <w:rsid w:val="00C752CF"/>
    <w:rsid w:val="00C76D67"/>
    <w:rsid w:val="00C81DF0"/>
    <w:rsid w:val="00C82203"/>
    <w:rsid w:val="00C82F46"/>
    <w:rsid w:val="00C841D9"/>
    <w:rsid w:val="00C84822"/>
    <w:rsid w:val="00C8677E"/>
    <w:rsid w:val="00C91AC4"/>
    <w:rsid w:val="00C91EB3"/>
    <w:rsid w:val="00C96EDF"/>
    <w:rsid w:val="00CA0939"/>
    <w:rsid w:val="00CA1EFA"/>
    <w:rsid w:val="00CA2522"/>
    <w:rsid w:val="00CA55DA"/>
    <w:rsid w:val="00CB095C"/>
    <w:rsid w:val="00CB109E"/>
    <w:rsid w:val="00CB485B"/>
    <w:rsid w:val="00CC0BEF"/>
    <w:rsid w:val="00CC1B14"/>
    <w:rsid w:val="00CC62ED"/>
    <w:rsid w:val="00CD63C1"/>
    <w:rsid w:val="00CD7453"/>
    <w:rsid w:val="00CD7EA7"/>
    <w:rsid w:val="00CE2779"/>
    <w:rsid w:val="00CF0A2C"/>
    <w:rsid w:val="00CF3079"/>
    <w:rsid w:val="00CF4291"/>
    <w:rsid w:val="00CF4EEB"/>
    <w:rsid w:val="00CF59B7"/>
    <w:rsid w:val="00D011D7"/>
    <w:rsid w:val="00D018ED"/>
    <w:rsid w:val="00D06A8B"/>
    <w:rsid w:val="00D138FE"/>
    <w:rsid w:val="00D20E7C"/>
    <w:rsid w:val="00D22BD6"/>
    <w:rsid w:val="00D24623"/>
    <w:rsid w:val="00D26A39"/>
    <w:rsid w:val="00D305EC"/>
    <w:rsid w:val="00D340CE"/>
    <w:rsid w:val="00D34A91"/>
    <w:rsid w:val="00D35161"/>
    <w:rsid w:val="00D3517F"/>
    <w:rsid w:val="00D408BA"/>
    <w:rsid w:val="00D41CB0"/>
    <w:rsid w:val="00D431E7"/>
    <w:rsid w:val="00D441B6"/>
    <w:rsid w:val="00D515D5"/>
    <w:rsid w:val="00D5224F"/>
    <w:rsid w:val="00D53D76"/>
    <w:rsid w:val="00D5599A"/>
    <w:rsid w:val="00D62F24"/>
    <w:rsid w:val="00D74076"/>
    <w:rsid w:val="00D81350"/>
    <w:rsid w:val="00D82CC6"/>
    <w:rsid w:val="00D84306"/>
    <w:rsid w:val="00D86676"/>
    <w:rsid w:val="00D95DB0"/>
    <w:rsid w:val="00DA018B"/>
    <w:rsid w:val="00DA0671"/>
    <w:rsid w:val="00DA1448"/>
    <w:rsid w:val="00DA3117"/>
    <w:rsid w:val="00DA4555"/>
    <w:rsid w:val="00DB1AFA"/>
    <w:rsid w:val="00DB3161"/>
    <w:rsid w:val="00DC0599"/>
    <w:rsid w:val="00DC0E52"/>
    <w:rsid w:val="00DC2A5E"/>
    <w:rsid w:val="00DC656D"/>
    <w:rsid w:val="00DC7CB5"/>
    <w:rsid w:val="00DD018D"/>
    <w:rsid w:val="00DD0D79"/>
    <w:rsid w:val="00DD384B"/>
    <w:rsid w:val="00DE0210"/>
    <w:rsid w:val="00DE1A33"/>
    <w:rsid w:val="00DE3ED8"/>
    <w:rsid w:val="00DE53B6"/>
    <w:rsid w:val="00DF0669"/>
    <w:rsid w:val="00DF08FB"/>
    <w:rsid w:val="00DF5670"/>
    <w:rsid w:val="00E02429"/>
    <w:rsid w:val="00E0360F"/>
    <w:rsid w:val="00E0458A"/>
    <w:rsid w:val="00E0582B"/>
    <w:rsid w:val="00E06E75"/>
    <w:rsid w:val="00E07771"/>
    <w:rsid w:val="00E115C8"/>
    <w:rsid w:val="00E12AC1"/>
    <w:rsid w:val="00E13D64"/>
    <w:rsid w:val="00E165A0"/>
    <w:rsid w:val="00E16C7A"/>
    <w:rsid w:val="00E215A4"/>
    <w:rsid w:val="00E22867"/>
    <w:rsid w:val="00E23E70"/>
    <w:rsid w:val="00E2487F"/>
    <w:rsid w:val="00E318E2"/>
    <w:rsid w:val="00E3410C"/>
    <w:rsid w:val="00E3604C"/>
    <w:rsid w:val="00E36F43"/>
    <w:rsid w:val="00E4487F"/>
    <w:rsid w:val="00E50633"/>
    <w:rsid w:val="00E528F6"/>
    <w:rsid w:val="00E53E40"/>
    <w:rsid w:val="00E54B7E"/>
    <w:rsid w:val="00E60DE0"/>
    <w:rsid w:val="00E6224A"/>
    <w:rsid w:val="00E66A0A"/>
    <w:rsid w:val="00E70CA5"/>
    <w:rsid w:val="00E751D0"/>
    <w:rsid w:val="00E77B62"/>
    <w:rsid w:val="00E83D51"/>
    <w:rsid w:val="00E9279E"/>
    <w:rsid w:val="00E9289A"/>
    <w:rsid w:val="00EA05D0"/>
    <w:rsid w:val="00EB2799"/>
    <w:rsid w:val="00EB2976"/>
    <w:rsid w:val="00EB2B48"/>
    <w:rsid w:val="00EB3769"/>
    <w:rsid w:val="00EC0E6C"/>
    <w:rsid w:val="00EC1CD3"/>
    <w:rsid w:val="00EC1DDE"/>
    <w:rsid w:val="00EC2803"/>
    <w:rsid w:val="00ED08FA"/>
    <w:rsid w:val="00ED0FFC"/>
    <w:rsid w:val="00ED1F6A"/>
    <w:rsid w:val="00ED2769"/>
    <w:rsid w:val="00ED2EE5"/>
    <w:rsid w:val="00ED30C8"/>
    <w:rsid w:val="00ED3B83"/>
    <w:rsid w:val="00ED5FD7"/>
    <w:rsid w:val="00ED77DC"/>
    <w:rsid w:val="00EE1698"/>
    <w:rsid w:val="00EE5101"/>
    <w:rsid w:val="00EE577F"/>
    <w:rsid w:val="00EE5D77"/>
    <w:rsid w:val="00EE6297"/>
    <w:rsid w:val="00EF0106"/>
    <w:rsid w:val="00EF0853"/>
    <w:rsid w:val="00EF5733"/>
    <w:rsid w:val="00EF64DD"/>
    <w:rsid w:val="00EF75BB"/>
    <w:rsid w:val="00F0293F"/>
    <w:rsid w:val="00F05F13"/>
    <w:rsid w:val="00F107EC"/>
    <w:rsid w:val="00F139E9"/>
    <w:rsid w:val="00F14B8C"/>
    <w:rsid w:val="00F17114"/>
    <w:rsid w:val="00F17537"/>
    <w:rsid w:val="00F17B65"/>
    <w:rsid w:val="00F21797"/>
    <w:rsid w:val="00F3190B"/>
    <w:rsid w:val="00F338E4"/>
    <w:rsid w:val="00F34825"/>
    <w:rsid w:val="00F34AE1"/>
    <w:rsid w:val="00F3635E"/>
    <w:rsid w:val="00F3775B"/>
    <w:rsid w:val="00F413F9"/>
    <w:rsid w:val="00F42923"/>
    <w:rsid w:val="00F44AF7"/>
    <w:rsid w:val="00F533BE"/>
    <w:rsid w:val="00F67036"/>
    <w:rsid w:val="00F67B9F"/>
    <w:rsid w:val="00F774E0"/>
    <w:rsid w:val="00F7789E"/>
    <w:rsid w:val="00F80E91"/>
    <w:rsid w:val="00F810EC"/>
    <w:rsid w:val="00F818FE"/>
    <w:rsid w:val="00F829D6"/>
    <w:rsid w:val="00F83915"/>
    <w:rsid w:val="00F84A12"/>
    <w:rsid w:val="00F90832"/>
    <w:rsid w:val="00F927C6"/>
    <w:rsid w:val="00FA2C02"/>
    <w:rsid w:val="00FA79FF"/>
    <w:rsid w:val="00FB4A5B"/>
    <w:rsid w:val="00FC69B1"/>
    <w:rsid w:val="00FD5CAE"/>
    <w:rsid w:val="00FD6A5E"/>
    <w:rsid w:val="00FE3615"/>
    <w:rsid w:val="00FE66CD"/>
    <w:rsid w:val="00FF0D2E"/>
    <w:rsid w:val="00FF2E3B"/>
    <w:rsid w:val="00FF3DE0"/>
    <w:rsid w:val="00FF5D00"/>
    <w:rsid w:val="00FF68F8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19F9976"/>
  <w15:docId w15:val="{F209B3B8-8781-4D2E-BD4D-F725487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D0"/>
    <w:pPr>
      <w:jc w:val="right"/>
    </w:pPr>
  </w:style>
  <w:style w:type="paragraph" w:styleId="1">
    <w:name w:val="heading 1"/>
    <w:basedOn w:val="a"/>
    <w:next w:val="a"/>
    <w:link w:val="10"/>
    <w:uiPriority w:val="99"/>
    <w:qFormat/>
    <w:rsid w:val="008A7CB6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4C2C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517F"/>
    <w:pPr>
      <w:keepNext/>
      <w:tabs>
        <w:tab w:val="left" w:pos="2109"/>
      </w:tabs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2A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CB6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4C2C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456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12AC1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D3517F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B4560F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35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560F"/>
    <w:rPr>
      <w:sz w:val="0"/>
      <w:szCs w:val="0"/>
    </w:rPr>
  </w:style>
  <w:style w:type="paragraph" w:customStyle="1" w:styleId="11">
    <w:name w:val="Обычный1"/>
    <w:uiPriority w:val="99"/>
    <w:rsid w:val="00D3517F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3517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D3517F"/>
    <w:rPr>
      <w:lang w:val="ru-RU" w:eastAsia="ru-RU"/>
    </w:rPr>
  </w:style>
  <w:style w:type="paragraph" w:styleId="a7">
    <w:name w:val="footer"/>
    <w:basedOn w:val="a"/>
    <w:link w:val="a8"/>
    <w:uiPriority w:val="99"/>
    <w:semiHidden/>
    <w:rsid w:val="00D3517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B4560F"/>
    <w:rPr>
      <w:sz w:val="20"/>
      <w:szCs w:val="20"/>
    </w:rPr>
  </w:style>
  <w:style w:type="character" w:styleId="a9">
    <w:name w:val="page number"/>
    <w:basedOn w:val="a0"/>
    <w:uiPriority w:val="99"/>
    <w:rsid w:val="00D3517F"/>
  </w:style>
  <w:style w:type="paragraph" w:customStyle="1" w:styleId="ConsPlusNormal">
    <w:name w:val="ConsPlusNormal"/>
    <w:uiPriority w:val="99"/>
    <w:rsid w:val="00D3517F"/>
    <w:pPr>
      <w:autoSpaceDE w:val="0"/>
      <w:autoSpaceDN w:val="0"/>
      <w:adjustRightInd w:val="0"/>
      <w:jc w:val="right"/>
    </w:pPr>
    <w:rPr>
      <w:rFonts w:ascii="Arial" w:eastAsia="SimSun" w:hAnsi="Arial" w:cs="Arial"/>
      <w:lang w:eastAsia="zh-CN"/>
    </w:rPr>
  </w:style>
  <w:style w:type="table" w:styleId="aa">
    <w:name w:val="Table Grid"/>
    <w:basedOn w:val="a1"/>
    <w:uiPriority w:val="99"/>
    <w:rsid w:val="00B6311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E6224A"/>
    <w:rPr>
      <w:rFonts w:ascii="Arial" w:hAnsi="Arial" w:cs="Arial"/>
      <w:sz w:val="18"/>
      <w:szCs w:val="18"/>
    </w:rPr>
  </w:style>
  <w:style w:type="character" w:customStyle="1" w:styleId="FontStyle50">
    <w:name w:val="Font Style50"/>
    <w:uiPriority w:val="99"/>
    <w:rsid w:val="00E6224A"/>
    <w:rPr>
      <w:rFonts w:ascii="Arial" w:hAnsi="Arial" w:cs="Arial"/>
      <w:sz w:val="16"/>
      <w:szCs w:val="16"/>
    </w:rPr>
  </w:style>
  <w:style w:type="paragraph" w:customStyle="1" w:styleId="Style23">
    <w:name w:val="Style23"/>
    <w:basedOn w:val="a"/>
    <w:uiPriority w:val="99"/>
    <w:rsid w:val="00963E7C"/>
    <w:pPr>
      <w:spacing w:line="250" w:lineRule="exact"/>
      <w:ind w:firstLine="533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AB226F"/>
    <w:pPr>
      <w:autoSpaceDE w:val="0"/>
      <w:autoSpaceDN w:val="0"/>
      <w:adjustRightInd w:val="0"/>
      <w:jc w:val="right"/>
    </w:pPr>
    <w:rPr>
      <w:rFonts w:ascii="Courier New" w:hAnsi="Courier New" w:cs="Courier New"/>
      <w:lang w:eastAsia="en-US"/>
    </w:rPr>
  </w:style>
  <w:style w:type="paragraph" w:styleId="ab">
    <w:name w:val="Body Text Indent"/>
    <w:basedOn w:val="a"/>
    <w:link w:val="ac"/>
    <w:uiPriority w:val="99"/>
    <w:semiHidden/>
    <w:rsid w:val="001119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119FB"/>
  </w:style>
  <w:style w:type="paragraph" w:styleId="ad">
    <w:name w:val="Body Text"/>
    <w:basedOn w:val="a"/>
    <w:link w:val="ae"/>
    <w:uiPriority w:val="99"/>
    <w:semiHidden/>
    <w:rsid w:val="001119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119FB"/>
  </w:style>
  <w:style w:type="paragraph" w:styleId="31">
    <w:name w:val="Body Text Indent 3"/>
    <w:basedOn w:val="a"/>
    <w:link w:val="32"/>
    <w:uiPriority w:val="99"/>
    <w:semiHidden/>
    <w:rsid w:val="00111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119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1119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119FB"/>
    <w:rPr>
      <w:sz w:val="16"/>
      <w:szCs w:val="16"/>
    </w:rPr>
  </w:style>
  <w:style w:type="paragraph" w:styleId="af">
    <w:name w:val="List Paragraph"/>
    <w:basedOn w:val="a"/>
    <w:uiPriority w:val="99"/>
    <w:qFormat/>
    <w:rsid w:val="004820A7"/>
    <w:pPr>
      <w:ind w:left="708"/>
    </w:pPr>
  </w:style>
  <w:style w:type="paragraph" w:styleId="af0">
    <w:name w:val="Subtitle"/>
    <w:basedOn w:val="a"/>
    <w:next w:val="a"/>
    <w:link w:val="af1"/>
    <w:uiPriority w:val="99"/>
    <w:qFormat/>
    <w:rsid w:val="008A7CB6"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8A7CB6"/>
    <w:rPr>
      <w:rFonts w:ascii="Calibri Light" w:hAnsi="Calibri Light" w:cs="Calibri Light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153C6A"/>
    <w:rPr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153C6A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2">
    <w:name w:val="Основной текст_"/>
    <w:link w:val="41"/>
    <w:uiPriority w:val="99"/>
    <w:locked/>
    <w:rsid w:val="00F338E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2"/>
    <w:uiPriority w:val="99"/>
    <w:rsid w:val="00F338E4"/>
    <w:pPr>
      <w:shd w:val="clear" w:color="auto" w:fill="FFFFFF"/>
      <w:spacing w:before="120" w:line="240" w:lineRule="atLeast"/>
      <w:ind w:hanging="680"/>
      <w:jc w:val="both"/>
    </w:pPr>
    <w:rPr>
      <w:sz w:val="23"/>
      <w:szCs w:val="23"/>
    </w:rPr>
  </w:style>
  <w:style w:type="paragraph" w:styleId="af3">
    <w:name w:val="Normal (Web)"/>
    <w:basedOn w:val="a"/>
    <w:uiPriority w:val="99"/>
    <w:semiHidden/>
    <w:rsid w:val="004D4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FGUZ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LERA</dc:creator>
  <cp:keywords/>
  <dc:description/>
  <cp:lastModifiedBy>Николай Запруднов</cp:lastModifiedBy>
  <cp:revision>63</cp:revision>
  <cp:lastPrinted>2024-04-17T18:53:00Z</cp:lastPrinted>
  <dcterms:created xsi:type="dcterms:W3CDTF">2018-08-10T10:06:00Z</dcterms:created>
  <dcterms:modified xsi:type="dcterms:W3CDTF">2024-04-25T12:54:00Z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">
    <vt:lpwstr>2014-01-20T00:00:00Z</vt:lpwstr>
  </property>
  <property fmtid="{D5CDD505-2E9C-101B-9397-08002B2CF9AE}" pid="3" name="Название приказа">
    <vt:lpwstr>Об организации проведения аккредитации ФБУЗ "Центр гигиены и эпидемиологии в городе Москве"</vt:lpwstr>
  </property>
  <property fmtid="{D5CDD505-2E9C-101B-9397-08002B2CF9AE}" pid="4" name="Кто вносит">
    <vt:lpwstr>Т.И.Гордеева</vt:lpwstr>
  </property>
  <property fmtid="{D5CDD505-2E9C-101B-9397-08002B2CF9AE}" pid="5" name="ContentType">
    <vt:lpwstr>Документ</vt:lpwstr>
  </property>
</Properties>
</file>